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1123"/>
        <w:gridCol w:w="1074"/>
        <w:gridCol w:w="1113"/>
        <w:gridCol w:w="1682"/>
        <w:gridCol w:w="3614"/>
      </w:tblGrid>
      <w:tr w:rsidR="00371ACC" w:rsidRPr="00371ACC" w14:paraId="6B9B7617" w14:textId="77777777" w:rsidTr="00371AC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71ACC" w:rsidRPr="00371ACC" w14:paraId="076C700F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F2DB458" w14:textId="77777777" w:rsidR="00371ACC" w:rsidRPr="00371ACC" w:rsidRDefault="00371ACC" w:rsidP="00371AC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71AC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371ACC" w:rsidRPr="00371ACC" w14:paraId="1BBA002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613ABFD" w14:textId="77777777" w:rsidR="00371ACC" w:rsidRPr="00371ACC" w:rsidRDefault="00371ACC" w:rsidP="00371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1AC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371AC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2021/03/15</w:t>
                  </w:r>
                </w:p>
              </w:tc>
            </w:tr>
            <w:tr w:rsidR="00371ACC" w:rsidRPr="00371ACC" w14:paraId="20417AC4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A37EBA" w14:textId="77777777" w:rsidR="00371ACC" w:rsidRPr="00371ACC" w:rsidRDefault="00371ACC" w:rsidP="00371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1AC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371AC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2021/03/22</w:t>
                  </w:r>
                </w:p>
              </w:tc>
            </w:tr>
          </w:tbl>
          <w:p w14:paraId="0B0F78D7" w14:textId="77777777" w:rsidR="00371ACC" w:rsidRPr="00371ACC" w:rsidRDefault="00371ACC" w:rsidP="00371A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71ACC" w:rsidRPr="00371ACC" w14:paraId="2EBC69B2" w14:textId="77777777" w:rsidTr="00371AC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E541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71ACC" w:rsidRPr="00371ACC" w14:paraId="72E8A0B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D2F90C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4D113B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3EDC73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3FF84B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C93E34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08329D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371ACC" w:rsidRPr="00371ACC" w14:paraId="332CE5A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9E87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702C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364D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F607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3C9F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412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6AB7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(EPR) 57,860 SF OFC TO HOTEL H-RISE CONVERT 1-13-1-R1-A-12 IBC S/A</w:t>
            </w:r>
          </w:p>
        </w:tc>
      </w:tr>
      <w:tr w:rsidR="00371ACC" w:rsidRPr="00371ACC" w14:paraId="1DA7E9F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3D19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DAE4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4D59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36B0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DF5E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1515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0BE7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SOUTHERN DOWNTOWN PARK/SITE DEVELOPMENT 12IBC (M/3)</w:t>
            </w:r>
          </w:p>
        </w:tc>
      </w:tr>
      <w:tr w:rsidR="00371ACC" w:rsidRPr="00371ACC" w14:paraId="743449B0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7A9F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0E8A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B6E0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7A32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C09D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1515 FANNIN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2F0F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810 SF PARK TRELLIS STRUCTURE 1-1-2-U-B 12IBC (2/3)</w:t>
            </w:r>
          </w:p>
        </w:tc>
      </w:tr>
      <w:tr w:rsidR="00371ACC" w:rsidRPr="00371ACC" w14:paraId="220D75D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BEA1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01F4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D36C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BEC9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FB3A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801 LOUISIANA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B9E8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HI-RISE OFFICE REMODEL 1-8-1-B-B 100% SPK/FA 2012 IBC</w:t>
            </w:r>
          </w:p>
        </w:tc>
      </w:tr>
      <w:tr w:rsidR="00371ACC" w:rsidRPr="00371ACC" w14:paraId="591E6CD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F6A6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32BA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E349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3F13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A014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1515 FANNIN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FFE6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3436 SF RESTAURANT BUILDING 1-1-2-A2-B 12IBC SP/FA (3/3)</w:t>
            </w:r>
          </w:p>
        </w:tc>
      </w:tr>
      <w:tr w:rsidR="00371ACC" w:rsidRPr="00371ACC" w14:paraId="2709D930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21DE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2817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E460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1DF3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D75A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909 TEXAS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69F4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(MORE SPACE MAIN STREET) PATIO DECK '12 IBC</w:t>
            </w:r>
          </w:p>
        </w:tc>
      </w:tr>
      <w:tr w:rsidR="00371ACC" w:rsidRPr="00371ACC" w14:paraId="12962A0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DD13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00F7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DEB9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41C3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BE09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1500 LOUISIANA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3126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371ACC" w:rsidRPr="00371ACC" w14:paraId="585414D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706E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0231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EB6B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38AE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3A6C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1001 FANNIN ST 3700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17C8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371ACC" w:rsidRPr="00371ACC" w14:paraId="1246FB9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0AAB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1045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F843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04EA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6559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1001 FANNIN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ED53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371ACC" w:rsidRPr="00371ACC" w14:paraId="49DA9B9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DE04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23EF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6598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57B0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E172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3310 PEASE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B424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(M#18061876)</w:t>
            </w:r>
          </w:p>
        </w:tc>
      </w:tr>
      <w:tr w:rsidR="00371ACC" w:rsidRPr="00371ACC" w14:paraId="542B36C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0157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3A09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4831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5F91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1211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3310 PEASE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EA13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(M#18061876)</w:t>
            </w:r>
          </w:p>
        </w:tc>
      </w:tr>
      <w:tr w:rsidR="00371ACC" w:rsidRPr="00371ACC" w14:paraId="4597762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1904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852F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4053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97C0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8F3D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3312 PEASE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F2EE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(M#18061876)</w:t>
            </w:r>
          </w:p>
        </w:tc>
      </w:tr>
      <w:tr w:rsidR="00371ACC" w:rsidRPr="00371ACC" w14:paraId="669C500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C003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1469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D544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6668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8413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1505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B35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20,811 SF NIGHTCLUB REMODEL / 1-2-5-A2-A / SPK 2012 IBC</w:t>
            </w:r>
          </w:p>
        </w:tc>
      </w:tr>
      <w:tr w:rsidR="00371ACC" w:rsidRPr="00371ACC" w14:paraId="73DE099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75C2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66FA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6115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40ED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B59C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3513 GARROW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0F0A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371ACC" w:rsidRPr="00371ACC" w14:paraId="5680784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1EF0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B69A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13FE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C592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512C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3511 GARROW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DF51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20091340)</w:t>
            </w:r>
          </w:p>
        </w:tc>
      </w:tr>
      <w:tr w:rsidR="00371ACC" w:rsidRPr="00371ACC" w14:paraId="35CFBEE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31EA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AAA0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8C5F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ED01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21A3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3509 GARROW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55F2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20091342)</w:t>
            </w:r>
          </w:p>
        </w:tc>
      </w:tr>
      <w:tr w:rsidR="00371ACC" w:rsidRPr="00371ACC" w14:paraId="7627885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C2B3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2C1C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0152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865A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11C3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1313 HERMANN DR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34E8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HOSPITAL INTERIOR DEMO NON-(LOAD BEARING, FIRE RATED, SMOKE) WALLS</w:t>
            </w:r>
          </w:p>
        </w:tc>
      </w:tr>
      <w:tr w:rsidR="00371ACC" w:rsidRPr="00371ACC" w14:paraId="7FCE6DB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798B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AE6E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9ACE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BB4A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D1E5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5014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1BCA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452CDBC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3624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D967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1D27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499B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9E3E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1313 HERMANN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A3B9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HOSPITAL INTERIOR DEMO NON-(LOAD BEARING, FIRE RATED, SMOKE) WALLS</w:t>
            </w:r>
          </w:p>
        </w:tc>
      </w:tr>
      <w:tr w:rsidR="00371ACC" w:rsidRPr="00371ACC" w14:paraId="2F6E637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77B7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863D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B004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58C9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F419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1313 HERMANN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320C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HOSPITAL INTERIOR DEMO NON-(LOAD BEARING, FIRE RATED, SMOKE) WALLS</w:t>
            </w:r>
          </w:p>
        </w:tc>
      </w:tr>
      <w:tr w:rsidR="00371ACC" w:rsidRPr="00371ACC" w14:paraId="0FAC1B8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AA3E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E75F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03C2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1741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EBBB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1313 HERMANN DR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3576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HOSPITAL INTERIOR DEMO NON-(LOAD BEARING, FIRE RATED, SMOKE) WALLS</w:t>
            </w:r>
          </w:p>
        </w:tc>
      </w:tr>
      <w:tr w:rsidR="00371ACC" w:rsidRPr="00371ACC" w14:paraId="2F8787B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8C41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85D9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BF1A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3690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193C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3802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E14F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OUTDOOR KITCHEN ADDITION</w:t>
            </w:r>
          </w:p>
        </w:tc>
      </w:tr>
      <w:tr w:rsidR="00371ACC" w:rsidRPr="00371ACC" w14:paraId="4623FAD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D9F7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A7B7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FF7D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320E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25A8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2314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76BE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371ACC" w:rsidRPr="00371ACC" w14:paraId="1C564E4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B46E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CC1B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1998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B7B0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C859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2630 BISSONNET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E43A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ONE-STOP COMM. REPAIR PER SPEC LIST, APARTMENT BUILDING</w:t>
            </w:r>
          </w:p>
        </w:tc>
      </w:tr>
      <w:tr w:rsidR="00371ACC" w:rsidRPr="00371ACC" w14:paraId="0133A9F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6209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CDAB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F1EC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CAE0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C43E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410 ANITA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659E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19017568</w:t>
            </w:r>
          </w:p>
        </w:tc>
      </w:tr>
      <w:tr w:rsidR="00371ACC" w:rsidRPr="00371ACC" w14:paraId="4C17227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D3C2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99DE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C78C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1F81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7014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1803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94E8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SF RESIDENTIAL REMODEL 1-1-5-R3-B 2012 IRC</w:t>
            </w:r>
          </w:p>
        </w:tc>
      </w:tr>
      <w:tr w:rsidR="00371ACC" w:rsidRPr="00371ACC" w14:paraId="01C79D8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1B4E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6BA7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B72C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FA53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3310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1218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C12B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3021FCC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3E93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799C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38F9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81F9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1DE1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1721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2158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4BE7F67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BDC8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7E64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A3DB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D412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8980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1801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D4D3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069C97B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6477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1323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1585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6664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DC05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1624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9166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245CBCF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48FA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813D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F24C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3E80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90B5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1336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3F3C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371ACC" w:rsidRPr="00371ACC" w14:paraId="1F785C0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B149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2E20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58D8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2E78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9196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1540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186A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71ACC" w:rsidRPr="00371ACC" w14:paraId="2BAED42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FA02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0050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DF05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999F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53FB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2520 WASHINGTON AVE 1102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A7A9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3,885 SF COFFEE SHOP BUILDOUT/1-3-1-A2/B-A 2015 IBC 100% SPRK</w:t>
            </w:r>
          </w:p>
        </w:tc>
      </w:tr>
      <w:tr w:rsidR="00371ACC" w:rsidRPr="00371ACC" w14:paraId="5E48BB0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D53A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E063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0D41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4DF4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682B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4218 EIGEL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214E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71ACC" w:rsidRPr="00371ACC" w14:paraId="0C3BB11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B147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C0F4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3545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83C6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1A28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1515 WINTER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57CA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71ACC" w:rsidRPr="00371ACC" w14:paraId="68480A0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58F7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D35A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FF95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D8F3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C208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1515 WINTER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9867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71ACC" w:rsidRPr="00371ACC" w14:paraId="47BFEF1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65C8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79B2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7FC4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6638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5C25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2219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D13D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ADDITION (1-1-5-R3-B) 12 IRC/15 IECC</w:t>
            </w:r>
          </w:p>
        </w:tc>
      </w:tr>
      <w:tr w:rsidR="00371ACC" w:rsidRPr="00371ACC" w14:paraId="16933BA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3E4C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B77B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C526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2896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EB0B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702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DB34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675421A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44A7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A689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A3D4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D5B8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E281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163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5859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371ACC" w:rsidRPr="00371ACC" w14:paraId="6BE0022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C6F2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19A7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08D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D295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6E92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1913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B9C1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71ACC" w:rsidRPr="00371ACC" w14:paraId="33721130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FB6A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E59A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2AF6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05B7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2860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3318 CROSSPARK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D910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371ACC" w:rsidRPr="00371ACC" w14:paraId="43B524A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A2F4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4DCF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E84B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734A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BDD6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1424 W 23RD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8D5F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RESIDENCE W/ATT GARAGE (1-4-5-R3-B-13R) '12 IBC / '15 IECC</w:t>
            </w:r>
          </w:p>
        </w:tc>
      </w:tr>
      <w:tr w:rsidR="00371ACC" w:rsidRPr="00371ACC" w14:paraId="0902662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BA58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A393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1883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25C6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083E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1513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151F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371ACC" w:rsidRPr="00371ACC" w14:paraId="5DABED1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5651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51B4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40B1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985A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A63B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934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1295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371ACC" w:rsidRPr="00371ACC" w14:paraId="67D41C2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32FD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F5CE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C68F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4353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A0BC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1415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346E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33S RESIDENTIAL PORCH/OUTDOOR KITCHEN/FLATWORK ADDITION. 2012 IRC</w:t>
            </w:r>
          </w:p>
        </w:tc>
      </w:tr>
      <w:tr w:rsidR="00371ACC" w:rsidRPr="00371ACC" w14:paraId="0EC20AA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8F75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558B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8257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3062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0B70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1235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B4B3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REMODEL AND ADDITION W/ GARAGE LIVING SPACE ABOVE</w:t>
            </w:r>
          </w:p>
        </w:tc>
      </w:tr>
      <w:tr w:rsidR="00371ACC" w:rsidRPr="00371ACC" w14:paraId="65D2ABF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F519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97B5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DE45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DC3B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ACCF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2510 WALKER DAWN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5755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71ACC" w:rsidRPr="00371ACC" w14:paraId="111E307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C397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6359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1EE9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BEF7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DF6A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1406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B4EE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4471F69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6CC9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41BB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736C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D7C8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054F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1815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93C1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371ACC" w:rsidRPr="00371ACC" w14:paraId="572EDBB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E1BA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8C2B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2E4E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39C5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1F1E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1135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9F02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-2012 IRC &amp; 2015 IECC</w:t>
            </w:r>
          </w:p>
        </w:tc>
      </w:tr>
      <w:tr w:rsidR="00371ACC" w:rsidRPr="00371ACC" w14:paraId="18ABE1C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FC34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2BBA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4E49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2F55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AB4C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1806 MILLWOOD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68D6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PATIO &amp; FIREPLACE ADDITION. 2012 IRC</w:t>
            </w:r>
          </w:p>
        </w:tc>
      </w:tr>
      <w:tr w:rsidR="00371ACC" w:rsidRPr="00371ACC" w14:paraId="574677C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1EAC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7EF4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3C96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2D80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73DD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1421 BLAIR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B65A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371ACC" w:rsidRPr="00371ACC" w14:paraId="35802BF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DE02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D810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CA8B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22C6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E722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1406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D995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036CE27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2A32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8F60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2C6C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18E1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536F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713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9779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371ACC" w:rsidRPr="00371ACC" w14:paraId="3EE9030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90BE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A95D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3AC7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CC4D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799D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3003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56FA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71ACC" w:rsidRPr="00371ACC" w14:paraId="585B5BB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6079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D58B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019F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05A1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D03E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2180 1/2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B0C1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MASONRY WALL &amp; MONUMENT 2012 IBC</w:t>
            </w:r>
          </w:p>
        </w:tc>
      </w:tr>
      <w:tr w:rsidR="00371ACC" w:rsidRPr="00371ACC" w14:paraId="7C6490C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97BE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233C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8B58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9C9C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E8BF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916 1/2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C772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71ACC" w:rsidRPr="00371ACC" w14:paraId="1967405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3DCB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6526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547E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3A7F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F296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4615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47EF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5)</w:t>
            </w:r>
          </w:p>
        </w:tc>
      </w:tr>
      <w:tr w:rsidR="00371ACC" w:rsidRPr="00371ACC" w14:paraId="60D8503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D14F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91D4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4B0F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6BA5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7930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4619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0D50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20116716)</w:t>
            </w:r>
          </w:p>
        </w:tc>
      </w:tr>
      <w:tr w:rsidR="00371ACC" w:rsidRPr="00371ACC" w14:paraId="70CBBD1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956E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85D8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8A39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89D6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ACE6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4623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C635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20116716)</w:t>
            </w:r>
          </w:p>
        </w:tc>
      </w:tr>
      <w:tr w:rsidR="00371ACC" w:rsidRPr="00371ACC" w14:paraId="1EDE02B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14BC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5156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2801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88EE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F15A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1108 EVELYN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D6F9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20116716)</w:t>
            </w:r>
          </w:p>
        </w:tc>
      </w:tr>
      <w:tr w:rsidR="00371ACC" w:rsidRPr="00371ACC" w14:paraId="0E5CEE4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AF5A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FEDD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39AC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5D06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9196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1214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01BF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71ACC" w:rsidRPr="00371ACC" w14:paraId="566D6AD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CF74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7131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4515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062D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CF12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1212 HAMBLEN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D3D1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(267 SF) ADDITION &amp; REMODEL 2012 IRC</w:t>
            </w:r>
          </w:p>
        </w:tc>
      </w:tr>
      <w:tr w:rsidR="00371ACC" w:rsidRPr="00371ACC" w14:paraId="68172AA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939B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6DE8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3560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82FE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3417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1019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20AD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371ACC" w:rsidRPr="00371ACC" w14:paraId="1152947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B4FB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EB2B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A108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82DC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03FD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602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E2F8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(17) ROOF-MOUNTED SOLAR PANELS 2012 IRC</w:t>
            </w:r>
          </w:p>
        </w:tc>
      </w:tr>
      <w:tr w:rsidR="00371ACC" w:rsidRPr="00371ACC" w14:paraId="104B907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5FF6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312E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888D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5D1F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46C9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408 JAMES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776F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SF RESIDENTIAL CARPORT ADDITION 1-1-5-R3-B 2012 IRC</w:t>
            </w:r>
          </w:p>
        </w:tc>
      </w:tr>
      <w:tr w:rsidR="00371ACC" w:rsidRPr="00371ACC" w14:paraId="21D6177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2CC1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BC56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FD0D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C71B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38BF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724 PIZER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D60C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REMODEL. 2012 IRC</w:t>
            </w:r>
          </w:p>
        </w:tc>
      </w:tr>
      <w:tr w:rsidR="00371ACC" w:rsidRPr="00371ACC" w14:paraId="6C53E05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F466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C1E1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BB8F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4B12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E016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401 GOLDENROD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9E35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25AB9F8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2522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5A4D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09DD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36E7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1714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1101 GIBBS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42E9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LEVEL BLOCK AND BASE FOUNDATION '12 IRC</w:t>
            </w:r>
          </w:p>
        </w:tc>
      </w:tr>
      <w:tr w:rsidR="00371ACC" w:rsidRPr="00371ACC" w14:paraId="00C8022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508D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0FC6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0665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21C5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663E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706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2E85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71ACC" w:rsidRPr="00371ACC" w14:paraId="5E54A95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7AD5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1E9A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C909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4549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E624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1124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CF87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 SEWER DISC( GARAGE ONLY-NO SD)</w:t>
            </w:r>
          </w:p>
        </w:tc>
      </w:tr>
      <w:tr w:rsidR="00371ACC" w:rsidRPr="00371ACC" w14:paraId="4403E56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0A28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8ED6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8CE7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514E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FB6D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702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51BB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 DEMO/SEWER DISC (GARAGE ONLY)</w:t>
            </w:r>
          </w:p>
        </w:tc>
      </w:tr>
      <w:tr w:rsidR="00371ACC" w:rsidRPr="00371ACC" w14:paraId="0A937B0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4C90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01FB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DFFC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A73F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0DD6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710 GALE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A4AC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GARAGE ONLY</w:t>
            </w:r>
          </w:p>
        </w:tc>
      </w:tr>
      <w:tr w:rsidR="00371ACC" w:rsidRPr="00371ACC" w14:paraId="0296650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3810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8C57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BAE8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47F7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9BD3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15 ALTIC ST ACRX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C8C1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REMODEL/ REPAIR SPEC 2012 IRC</w:t>
            </w:r>
          </w:p>
        </w:tc>
      </w:tr>
      <w:tr w:rsidR="00371ACC" w:rsidRPr="00371ACC" w14:paraId="751D8D1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DC8B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A80F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20B5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B299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70C7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8616 WOODRUFF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5710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71ACC" w:rsidRPr="00371ACC" w14:paraId="08C1878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B18F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921E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59B6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71F5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97E7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201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5170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9989 SF OFFICE REMODEL 1-2-5-B-B 2012 IBC</w:t>
            </w:r>
          </w:p>
        </w:tc>
      </w:tr>
      <w:tr w:rsidR="00371ACC" w:rsidRPr="00371ACC" w14:paraId="0948088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8A53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7667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3504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C8F1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A152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7603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A9B6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71ACC" w:rsidRPr="00371ACC" w14:paraId="576F764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CA5B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D78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0DFF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D94D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41B8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4747 OATES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1DE7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BLDG/ SEWER DISC</w:t>
            </w:r>
          </w:p>
        </w:tc>
      </w:tr>
      <w:tr w:rsidR="00371ACC" w:rsidRPr="00371ACC" w14:paraId="42E9554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A85B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7E51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B8A2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EDC5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8EDF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500 MAXEY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E2B8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371ACC" w:rsidRPr="00371ACC" w14:paraId="5B6EA94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9603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C9BC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223C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3390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F69B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12853 MCNAIR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7060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371ACC" w:rsidRPr="00371ACC" w14:paraId="7C03348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21E3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E91C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C538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DCED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4012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7810 DANDY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D8EF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1ACC" w:rsidRPr="00371ACC" w14:paraId="2C26C02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24CB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5310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7277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11FF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3778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8910 DANDY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D767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71ACC" w:rsidRPr="00371ACC" w14:paraId="4164FB70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7250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3B37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7B73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D7A0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004D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7954 SAYERS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7585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371ACC" w:rsidRPr="00371ACC" w14:paraId="0516A9C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EDED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8A2B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65B6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D8F5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06E9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4117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F986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371ACC" w:rsidRPr="00371ACC" w14:paraId="09CC953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CACA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98A8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4CF9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C863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57B7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7706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F5B4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1ACC" w:rsidRPr="00371ACC" w14:paraId="33A0A4C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55F9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FBF1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30D3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F60A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CE1A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7611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9B9F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- ATT. GAR - (REPEAT - 3515 C) 12 IRC-15 IECC</w:t>
            </w:r>
          </w:p>
        </w:tc>
      </w:tr>
      <w:tr w:rsidR="00371ACC" w:rsidRPr="00371ACC" w14:paraId="33467E3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D60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7EC3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CE40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58EC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444A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8502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9E5E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71ACC" w:rsidRPr="00371ACC" w14:paraId="5D7AA57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55BB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BB9B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FA91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5F56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520E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7634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D052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1ACC" w:rsidRPr="00371ACC" w14:paraId="74BB752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9D3D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FC4C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BF31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8634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5C36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7723 TRAVIS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5549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1ACC" w:rsidRPr="00371ACC" w14:paraId="5515325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A57D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9E5D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3758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0584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7FB1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8502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8133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FOUNDATION REPAIRS PER SPEC LIST 2012 IRC</w:t>
            </w:r>
          </w:p>
        </w:tc>
      </w:tr>
      <w:tr w:rsidR="00371ACC" w:rsidRPr="00371ACC" w14:paraId="7F467F7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910E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9DA2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24C5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7F82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7D9B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11214 DALEBROOK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9253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71ACC" w:rsidRPr="00371ACC" w14:paraId="193D694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5883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7B3F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012F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3D6A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ED7D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5602 VAN ZANDT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AAFF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71ACC" w:rsidRPr="00371ACC" w14:paraId="1BC9D1B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D8F4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D9A1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E1AC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6591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50A4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5213 BOICEWOOD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6D79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ONE STOP REPAIR PER SPEC LIST, SINGLE FAMILY RESIDENTIAL</w:t>
            </w:r>
          </w:p>
        </w:tc>
      </w:tr>
      <w:tr w:rsidR="00371ACC" w:rsidRPr="00371ACC" w14:paraId="5D47901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F262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6B93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C958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0288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F21B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7747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CB06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71ACC" w:rsidRPr="00371ACC" w14:paraId="6D45017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ECEA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B3E9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C800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8FC6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74C5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7012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962E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RES-GARAGE ONLY- NO S/D REQUIRED</w:t>
            </w:r>
          </w:p>
        </w:tc>
      </w:tr>
      <w:tr w:rsidR="00371ACC" w:rsidRPr="00371ACC" w14:paraId="0648A03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5937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5F08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83CE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58B6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13F8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9100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E69A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PARKING LOT VAULT REPAIRS 2012 IBC</w:t>
            </w:r>
          </w:p>
        </w:tc>
      </w:tr>
      <w:tr w:rsidR="00371ACC" w:rsidRPr="00371ACC" w14:paraId="23FD9D4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7F2D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C022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BD9D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15CC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2382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5423 STARLING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130E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(14) ROOF-MOUNTED SOLAR PANELS 2012 IRC</w:t>
            </w:r>
          </w:p>
        </w:tc>
      </w:tr>
      <w:tr w:rsidR="00371ACC" w:rsidRPr="00371ACC" w14:paraId="286BA0C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78FB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096E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8E8D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9554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A329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622 JANISCH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430A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(M#20071647)</w:t>
            </w:r>
          </w:p>
        </w:tc>
      </w:tr>
      <w:tr w:rsidR="00371ACC" w:rsidRPr="00371ACC" w14:paraId="622A56B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2F26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9BDD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4E74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A5B0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2DE2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622 JANISCH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16A5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(M#20071647)</w:t>
            </w:r>
          </w:p>
        </w:tc>
      </w:tr>
      <w:tr w:rsidR="00371ACC" w:rsidRPr="00371ACC" w14:paraId="49CEBA2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D77A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4455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413B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5EEE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C264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622 JANISCH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581B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(M#20071647)</w:t>
            </w:r>
          </w:p>
        </w:tc>
      </w:tr>
      <w:tr w:rsidR="00371ACC" w:rsidRPr="00371ACC" w14:paraId="0A021F5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82E2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E782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4A45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2A46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AFA9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622 JANISCH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C122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(M#20071647)</w:t>
            </w:r>
          </w:p>
        </w:tc>
      </w:tr>
      <w:tr w:rsidR="00371ACC" w:rsidRPr="00371ACC" w14:paraId="7856204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9220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B1CB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97ED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38FD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2ECF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4208 2/3 ELLA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AD91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CELL TOWER TELECOMMUNITCATIONS UPGRADES 1-1-2-U-B '12 IBC</w:t>
            </w:r>
          </w:p>
        </w:tc>
      </w:tr>
      <w:tr w:rsidR="00371ACC" w:rsidRPr="00371ACC" w14:paraId="16C3751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0A84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52C1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A8A2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32C2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08A5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115 E 33RD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6EBD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371ACC" w:rsidRPr="00371ACC" w14:paraId="7857644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0049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C094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C405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CD36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7A83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115 E 33RD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CC82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20115016)</w:t>
            </w:r>
          </w:p>
        </w:tc>
      </w:tr>
      <w:tr w:rsidR="00371ACC" w:rsidRPr="00371ACC" w14:paraId="62F444B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E9EA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A5D8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3594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543C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5DF5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115 E 33RD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4FEE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20115016)</w:t>
            </w:r>
          </w:p>
        </w:tc>
      </w:tr>
      <w:tr w:rsidR="00371ACC" w:rsidRPr="00371ACC" w14:paraId="33C526D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C843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9B94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5BD9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66FA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5CC1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1022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4065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371ACC" w:rsidRPr="00371ACC" w14:paraId="052B2B3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F75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7907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EDB5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22AF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8328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1426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85B1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1B72C7B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6B19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8571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291C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0745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CD62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3800 N SHEPHERD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12D4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7,122 SQFT SURGICAL CENTER REMODEL 1-1-2-B-B '12 IBC 100% SPK</w:t>
            </w:r>
          </w:p>
        </w:tc>
      </w:tr>
      <w:tr w:rsidR="00371ACC" w:rsidRPr="00371ACC" w14:paraId="746B3AD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4D04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65BD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DA46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94C8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99E9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1628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63F6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RESIDENTAIL NEW SWIMMING POOL 2012 IRC &amp; 2015 IECC</w:t>
            </w:r>
          </w:p>
        </w:tc>
      </w:tr>
      <w:tr w:rsidR="00371ACC" w:rsidRPr="00371ACC" w14:paraId="100091A0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E386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7AF7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2A04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C756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1AD2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5010 LEAFY HOLLOW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C100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371ACC" w:rsidRPr="00371ACC" w14:paraId="4FD6E2A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F64F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045C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176B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3981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E918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1606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1ECD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371ACC" w:rsidRPr="00371ACC" w14:paraId="0270EBF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2A4A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4193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794A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E43A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5281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1503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0DC5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371ACC" w:rsidRPr="00371ACC" w14:paraId="7304ABF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922B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5CB5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6483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DDCD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F1DE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1727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AC49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18D3A49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738F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23CB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02D8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F168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F9F9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1806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960C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59A57D5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E01F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DEA5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32F3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7529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8E74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1622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DD9B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371ACC" w:rsidRPr="00371ACC" w14:paraId="2CEACF3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77B1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998B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568C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12CC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0892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5207 CARTERS BANK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A0DA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71ACC" w:rsidRPr="00371ACC" w14:paraId="3C7534E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CE52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0A18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26C8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A23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CEE4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1738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DD4B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- 2012 IRC &amp; 2015 IECC</w:t>
            </w:r>
          </w:p>
        </w:tc>
      </w:tr>
      <w:tr w:rsidR="00371ACC" w:rsidRPr="00371ACC" w14:paraId="6BF6C69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C9C3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22A0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2F0A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6697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9F42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846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8F6F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371ACC" w:rsidRPr="00371ACC" w14:paraId="1987F83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E229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1E57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D657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97E0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40A6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1802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F54E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371ACC" w:rsidRPr="00371ACC" w14:paraId="7EC7946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9D32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59CE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2780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2AFE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22BB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1241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3274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SWIMMING POOL 2012 IRC/2015 IECC</w:t>
            </w:r>
          </w:p>
        </w:tc>
      </w:tr>
      <w:tr w:rsidR="00371ACC" w:rsidRPr="00371ACC" w14:paraId="535F009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6298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4441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3E4B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B191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DD5C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1727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E1D8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7488084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7283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F24D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4478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A068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8364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1335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6996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371ACC" w:rsidRPr="00371ACC" w14:paraId="4F6BFB9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2F31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4D56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CC48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BB07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E1ED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1220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14AB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71ACC" w:rsidRPr="00371ACC" w14:paraId="7DB2870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F90A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DCE8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90C2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3F85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B79C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1734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B7C0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371ACC" w:rsidRPr="00371ACC" w14:paraId="409DFAB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36AB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0DD0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CD98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28E9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4788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3935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034F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71ACC" w:rsidRPr="00371ACC" w14:paraId="7895725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7536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7A75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B269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4705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641E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1730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BDAC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71ACC" w:rsidRPr="00371ACC" w14:paraId="28D0FE1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0503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23B4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9D35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D665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B876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1612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70B1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71ACC" w:rsidRPr="00371ACC" w14:paraId="2E4DB4A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0B3E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2DFA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A62E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221D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85B9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1306 TAFT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DA13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19073871</w:t>
            </w:r>
          </w:p>
        </w:tc>
      </w:tr>
      <w:tr w:rsidR="00371ACC" w:rsidRPr="00371ACC" w14:paraId="4FF4EC3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790E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ED6E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6D51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A0BF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A70B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 PINEHILL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3EF0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472D371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7585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5EC2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29F5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7BC6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36F3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3702 KNOLLWOOD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D986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71ACC" w:rsidRPr="00371ACC" w14:paraId="3D196A2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7F8C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FA85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9AE0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5302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4650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2220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4FEA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REMODEL &amp; OUTDOOR FIREPLACE ADDITION 2012 IRC</w:t>
            </w:r>
          </w:p>
        </w:tc>
      </w:tr>
      <w:tr w:rsidR="00371ACC" w:rsidRPr="00371ACC" w14:paraId="689FEBC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9A00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CE1D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FEE6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90F5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DC84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1901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A3A6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CMU RESIDENTIAL FENCE 2012 IRC</w:t>
            </w:r>
          </w:p>
        </w:tc>
      </w:tr>
      <w:tr w:rsidR="00371ACC" w:rsidRPr="00371ACC" w14:paraId="6B9658B0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5AB2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4D4C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3EB0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C347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4EF8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5212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4E58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371ACC" w:rsidRPr="00371ACC" w14:paraId="0869F40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5405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117F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0ABC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AF4C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DE11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7310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21FC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(822 SF) ADDITION &amp; REMODEL 2012 IRC</w:t>
            </w:r>
          </w:p>
        </w:tc>
      </w:tr>
      <w:tr w:rsidR="00371ACC" w:rsidRPr="00371ACC" w14:paraId="4D6A111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2949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C4B7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7D47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DE67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E4C6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1018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5CCA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757C4F5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DA9F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D6A8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D818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018B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176E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319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A716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CARPORT &amp; COVERED PATIO ADDITION 2012 IRC</w:t>
            </w:r>
          </w:p>
        </w:tc>
      </w:tr>
      <w:tr w:rsidR="00371ACC" w:rsidRPr="00371ACC" w14:paraId="485F9E8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C597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08E6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5034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AA0A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2819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6724 EAGLE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30E1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71ACC" w:rsidRPr="00371ACC" w14:paraId="1247DB2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29B8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48F9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6352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1FF1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3309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6320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B6BE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371ACC" w:rsidRPr="00371ACC" w14:paraId="69C2BC7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F5DA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7CA0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D13A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8BE1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18E4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6324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C721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371ACC" w:rsidRPr="00371ACC" w14:paraId="2D4AE3F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4293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D3D7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B605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B8AF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E5F9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3727 CORDER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649D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371ACC" w:rsidRPr="00371ACC" w14:paraId="29BBD42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7688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28E1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1C9E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C13D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0EB6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4526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49EC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71ACC" w:rsidRPr="00371ACC" w14:paraId="575568A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73EF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7CFF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30E9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30C4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B92D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3316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DADE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371ACC" w:rsidRPr="00371ACC" w14:paraId="3E11D45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CEB0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1E20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A23D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E613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3B6C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3514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87EB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(37) ROOF-MOUNTED SOLAR PANELS 2012 IBC</w:t>
            </w:r>
          </w:p>
        </w:tc>
      </w:tr>
      <w:tr w:rsidR="00371ACC" w:rsidRPr="00371ACC" w14:paraId="477AE89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C381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FC6E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F81B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0EB0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459D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6622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628D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 ADDITION &amp; CONVERSION OF GARAGE TO LIVING SPACE 12 IRC</w:t>
            </w:r>
          </w:p>
        </w:tc>
      </w:tr>
      <w:tr w:rsidR="00371ACC" w:rsidRPr="00371ACC" w14:paraId="4786A2B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9291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A417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DE0C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4D96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53DB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4327 N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DE56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71ACC" w:rsidRPr="00371ACC" w14:paraId="3FC3554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D41D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2A1A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05C6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4F7D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4BD9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6705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9EC1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1579596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C12C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887A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7D53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BCC3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6320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5123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9D41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EXTERIOR REMODEL</w:t>
            </w:r>
          </w:p>
        </w:tc>
      </w:tr>
      <w:tr w:rsidR="00371ACC" w:rsidRPr="00371ACC" w14:paraId="29A5FE2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6C9D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9EA4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DE0B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393E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E6F5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3945 2/3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3508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371ACC" w:rsidRPr="00371ACC" w14:paraId="2685971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4CCC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1C71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079E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2637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FD64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7008 FINN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C452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(24) ROOF-MOUNTED SOLAR PANELS 2012 IRC</w:t>
            </w:r>
          </w:p>
        </w:tc>
      </w:tr>
      <w:tr w:rsidR="00371ACC" w:rsidRPr="00371ACC" w14:paraId="55221D3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2812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2BF8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A03E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4330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7187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4444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1930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71ACC" w:rsidRPr="00371ACC" w14:paraId="46426EE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72D6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6B12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5DC2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AF77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383E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4220 LAMAR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7938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19039335</w:t>
            </w:r>
          </w:p>
        </w:tc>
      </w:tr>
      <w:tr w:rsidR="00371ACC" w:rsidRPr="00371ACC" w14:paraId="70F0172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4FA8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CDD0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7F4E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C792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0784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810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21A1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OFFICE WAREHOUSE ELECTRICAL UPGRADE 2012 IBC</w:t>
            </w:r>
          </w:p>
        </w:tc>
      </w:tr>
      <w:tr w:rsidR="00371ACC" w:rsidRPr="00371ACC" w14:paraId="610D37C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5CC4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B6D3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A404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1E24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3886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1621 WESLEY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3B40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71ACC" w:rsidRPr="00371ACC" w14:paraId="00A5E24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15D4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3548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F086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1275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EEDA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3196 PRODUCE 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EF5B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NC/OCC/BANANA RIPENING WAREHOUSE/1970 CODE/24,700 SQ FT/#89038138</w:t>
            </w:r>
          </w:p>
        </w:tc>
      </w:tr>
      <w:tr w:rsidR="00371ACC" w:rsidRPr="00371ACC" w14:paraId="094A990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65B1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15C0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408F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84A1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F18D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4539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8CAD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71ACC" w:rsidRPr="00371ACC" w14:paraId="51AF8EF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DBC9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7FFC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BA3B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3C4E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662E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7680 KATY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C471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2963 SF CONVERT RETAIL TO COFFEE SHOP 1-1-2-A2-B '12 IBC</w:t>
            </w:r>
          </w:p>
        </w:tc>
      </w:tr>
      <w:tr w:rsidR="00371ACC" w:rsidRPr="00371ACC" w14:paraId="72387C4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CD5F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8AFE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12EF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2E7A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F026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720 N POST OAK RD 265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B535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COMMERCIAL OFFICE REMODEL 1-6-1-B-B 2012 IBC</w:t>
            </w:r>
          </w:p>
        </w:tc>
      </w:tr>
      <w:tr w:rsidR="00371ACC" w:rsidRPr="00371ACC" w14:paraId="69023E2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59E6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B3FD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E0F2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7129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228F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12315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B59D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371ACC" w:rsidRPr="00371ACC" w14:paraId="5CDE40F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869F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5065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1E00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C0F8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CCE0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9159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841B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3ED47B0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FB0C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E9D9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059A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C7DE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650F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920 MEMORIAL CITY WAY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D1C5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6,279 SF HIGH-RISE OFFICE REMODEL 1-14-1-B-A '12 IBC 100%SPK/FA</w:t>
            </w:r>
          </w:p>
        </w:tc>
      </w:tr>
      <w:tr w:rsidR="00371ACC" w:rsidRPr="00371ACC" w14:paraId="43D981E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FFA6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72DB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1CB1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892E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9BE8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12625 MEMORIAL DR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01E5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TOWNHOME FIRE DAMAGE REPAIR (20% DAMAGE)</w:t>
            </w:r>
          </w:p>
        </w:tc>
      </w:tr>
      <w:tr w:rsidR="00371ACC" w:rsidRPr="00371ACC" w14:paraId="27B8AA9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9EDC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3201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1F7E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1317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2769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12830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B938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371ACC" w:rsidRPr="00371ACC" w14:paraId="7439DDC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5544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FC19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2EA4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20AD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5E52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840 GESSNER RD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4818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371ACC" w:rsidRPr="00371ACC" w14:paraId="1D0895F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EDF8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1569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2D88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8D94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461C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920 MEMORIAL CITY WAY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788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371ACC" w:rsidRPr="00371ACC" w14:paraId="69B10D2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EB1B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4E37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8382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F392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FCF0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4138 WOODCRAFT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70FA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GARAGE CONVERSION AND REPAIRS</w:t>
            </w:r>
          </w:p>
        </w:tc>
      </w:tr>
      <w:tr w:rsidR="00371ACC" w:rsidRPr="00371ACC" w14:paraId="159FC8B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3736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0150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2C39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67E3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45E8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3306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ADA2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W/SPA, 2012 IRC &amp; 2015 IECC</w:t>
            </w:r>
          </w:p>
        </w:tc>
      </w:tr>
      <w:tr w:rsidR="00371ACC" w:rsidRPr="00371ACC" w14:paraId="11D86BC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4A17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37C3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235D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8080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860E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4022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ABFA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OUTDOOR PATIO ADDITION 2012 IRC</w:t>
            </w:r>
          </w:p>
        </w:tc>
      </w:tr>
      <w:tr w:rsidR="00371ACC" w:rsidRPr="00371ACC" w14:paraId="298AAF0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B648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D0BA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3DEE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A2AD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A506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3029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C22A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RESIDENTIAL REPAIR/RECAP SWIMMING POOL - 2012 IRC</w:t>
            </w:r>
          </w:p>
        </w:tc>
      </w:tr>
      <w:tr w:rsidR="00371ACC" w:rsidRPr="00371ACC" w14:paraId="41E67FF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935C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1C1E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993B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5900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42D1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4058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3E0D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71ACC" w:rsidRPr="00371ACC" w14:paraId="03A062D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8D07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36BD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CA01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6B12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614D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9905 OBOE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AF5B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71ACC" w:rsidRPr="00371ACC" w14:paraId="40A3A3E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DA7C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A61E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B72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0A0D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69C8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2105 LINDER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0247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GARAGE ADDITION 2012 IRC</w:t>
            </w:r>
          </w:p>
        </w:tc>
      </w:tr>
      <w:tr w:rsidR="00371ACC" w:rsidRPr="00371ACC" w14:paraId="2218BBF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3910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EED7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9C69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4D4E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80B9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5809 CLEMENT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174C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371ACC" w:rsidRPr="00371ACC" w14:paraId="5C94EBA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F16B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7689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410D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7EE5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F435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6202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7423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RES. REPAIR SPEC LIST, SHIM/LEVEL BLOCK &amp; BASE FOUND. 2012 IRC</w:t>
            </w:r>
          </w:p>
        </w:tc>
      </w:tr>
      <w:tr w:rsidR="00371ACC" w:rsidRPr="00371ACC" w14:paraId="0CE2614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09F0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104E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6622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FF6E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F4D5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4401 2/3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5D0A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371ACC" w:rsidRPr="00371ACC" w14:paraId="56CD751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B772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6E52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164F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BAEE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2875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5313 EVELLA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F459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71ACC" w:rsidRPr="00371ACC" w14:paraId="356A923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0E46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6BAA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368D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9E79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6130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2004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59DF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371ACC" w:rsidRPr="00371ACC" w14:paraId="52128C1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8B86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8030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88CF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5AC4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E64D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2002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ECE7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371ACC" w:rsidRPr="00371ACC" w14:paraId="32210690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4E2F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3CF5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5D32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2993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CE49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6409 TUSCON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965B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71ACC" w:rsidRPr="00371ACC" w14:paraId="088B02D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5824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4A27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93E3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4AA6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A3D3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2707 WESTGROVE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BFE6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AND 2015 IECC</w:t>
            </w:r>
          </w:p>
        </w:tc>
      </w:tr>
      <w:tr w:rsidR="00371ACC" w:rsidRPr="00371ACC" w14:paraId="7812601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8DB0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69A9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57BE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F401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A51F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3005 WEST LOOP SOUTH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6406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1,700 SQ.FT. RETAIL REMODEL 1-2-2-M-B '12IBC 100% SPK/FA</w:t>
            </w:r>
          </w:p>
        </w:tc>
      </w:tr>
      <w:tr w:rsidR="00371ACC" w:rsidRPr="00371ACC" w14:paraId="357A02F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CA80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6B00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C62F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CCCA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434B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4010 ESSEX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6B7E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SWIMMING POOL, SWIMMING POOL</w:t>
            </w:r>
          </w:p>
        </w:tc>
      </w:tr>
      <w:tr w:rsidR="00371ACC" w:rsidRPr="00371ACC" w14:paraId="2714DCB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FB23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4B99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0353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544C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C9E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8154 SNOWDEN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57E8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371ACC" w:rsidRPr="00371ACC" w14:paraId="3FD0347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404C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7941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91BB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9CBE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0E14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8714 SUNDERLAND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FDBC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71ACC" w:rsidRPr="00371ACC" w14:paraId="57F7854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AAAA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0A8B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4961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E0F7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4741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5207 AMY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7709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DUPLEX RES W/ATT. CARPORT (1-2-5-R3-B) 12 IRC/15 IECC</w:t>
            </w:r>
          </w:p>
        </w:tc>
      </w:tr>
      <w:tr w:rsidR="00371ACC" w:rsidRPr="00371ACC" w14:paraId="17808D6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103F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2927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8E63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4E52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7392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6011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81A9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(36) ROOF-MOUNTED SOLAR PANELS 2012 IRC</w:t>
            </w:r>
          </w:p>
        </w:tc>
      </w:tr>
      <w:tr w:rsidR="00371ACC" w:rsidRPr="00371ACC" w14:paraId="75AB4FD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CDED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DA9B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4692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30CA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95CC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7442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A012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71ACC" w:rsidRPr="00371ACC" w14:paraId="05F793F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2018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19AF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1F5E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37D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EB42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233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13C6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1ACC" w:rsidRPr="00371ACC" w14:paraId="788E505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41C1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72C8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4D08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174F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0C81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404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952E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71ACC" w:rsidRPr="00371ACC" w14:paraId="0C3D6B3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E07E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310F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E0BC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782E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6949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9813 MASTERSON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E49A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- ATT GAR (REPEAT - ADRIAN) 12 IRC-15 IECC</w:t>
            </w:r>
          </w:p>
        </w:tc>
      </w:tr>
      <w:tr w:rsidR="00371ACC" w:rsidRPr="00371ACC" w14:paraId="416663A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79A2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20E0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11B6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517C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F2E6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1511 LAURENTIDE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4D75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71ACC" w:rsidRPr="00371ACC" w14:paraId="09FDCA4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A9E5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A50A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585C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97B4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B6A2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304 BOLDEN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40A5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16A10E8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6E13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B9EE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BD12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442E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67D9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302 MISSISSIPPI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BF6A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516A4F3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6FF9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77C8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0FD8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A8CE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BDBC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7200 CAMBRIDGE ST B FL1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BFA3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HI-RISE 37855 SF MEDICAL CARE BLDOUT 1-12-1-B-A 12IBC SP/FA (M/12)</w:t>
            </w:r>
          </w:p>
        </w:tc>
      </w:tr>
      <w:tr w:rsidR="00371ACC" w:rsidRPr="00371ACC" w14:paraId="175927F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ED9C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4D85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B8A8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EDEA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04C5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7200 CAMBRIDGE ST B FL2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E5F4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HI-RISE 41840 SF MEDICAL CARE BLDOUT 1-12-1-B-A 12IBC SP/FA (2/12)</w:t>
            </w:r>
          </w:p>
        </w:tc>
      </w:tr>
      <w:tr w:rsidR="00371ACC" w:rsidRPr="00371ACC" w14:paraId="56CFCB70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E0E9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34A2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02E4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B521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964C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7200 CAMBRIDGE ST B FL3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CA62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HI-RISE 40734 SF MEDICAL CARE BLDOUT 1-12-1-B-A 12IBC SP/FA (3/12)</w:t>
            </w:r>
          </w:p>
        </w:tc>
      </w:tr>
      <w:tr w:rsidR="00371ACC" w:rsidRPr="00371ACC" w14:paraId="3C2AB9C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C5F4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00D9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6622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0352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401D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7200 CAMBRIDGE ST B FL4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78BC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HI-RISE 41489 SF MEDICAL CARE BLDOUT 1-12-1-B-A 12IBC SP/FA (4/12)</w:t>
            </w:r>
          </w:p>
        </w:tc>
      </w:tr>
      <w:tr w:rsidR="00371ACC" w:rsidRPr="00371ACC" w14:paraId="144B52D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692C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A146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D255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E020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0795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7200 CAMBRIDGE ST B FL5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C04A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HI-RISE 43474 SF MEDICAL CARE BLDOUT 1-12-1-B-A 12IBC SP/FA (5/12)</w:t>
            </w:r>
          </w:p>
        </w:tc>
      </w:tr>
      <w:tr w:rsidR="00371ACC" w:rsidRPr="00371ACC" w14:paraId="6977BDE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693B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EC75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28DA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218D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0A92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7200 CAMBRIDGE ST B FL6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6397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HI-RISE 33378 SF MEDICAL CARE BLDOUT 1-12-1-B-A 12IBC SP/FA (6/12)</w:t>
            </w:r>
          </w:p>
        </w:tc>
      </w:tr>
      <w:tr w:rsidR="00371ACC" w:rsidRPr="00371ACC" w14:paraId="2E94AB7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D5D2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B5BE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1E31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0F2D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02EA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7200 CAMBRIDGE ST B FL7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A26F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HI-RISE 19641 SF MEDICAL CARE BLDOUT 1-12-1-B-A 12IBC SP/FA (7/12)</w:t>
            </w:r>
          </w:p>
        </w:tc>
      </w:tr>
      <w:tr w:rsidR="00371ACC" w:rsidRPr="00371ACC" w14:paraId="5E7723B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2CBC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F3E3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2D06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19BD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374B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7200 CAMBRIDGE ST B FL8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0AD5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HI-RISE 23724 SF MEDICAL CARE BLDOUT 1-12-1-B-A 12IBC SP/FA (8/12)</w:t>
            </w:r>
          </w:p>
        </w:tc>
      </w:tr>
      <w:tr w:rsidR="00371ACC" w:rsidRPr="00371ACC" w14:paraId="4335A0C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140E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2A9B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5B13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D503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C479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7200 CAMBRIDGE ST B FL9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4643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HI-RISE 15615 SF MEDICAL CARE BLDOUT 1-12-1-B-A 12IBC SP/FA (9/12)</w:t>
            </w:r>
          </w:p>
        </w:tc>
      </w:tr>
      <w:tr w:rsidR="00371ACC" w:rsidRPr="00371ACC" w14:paraId="30E2644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66D8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4AF7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BE60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59D0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5C54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7200 CAMBRIDGE ST BFL10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DDCF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HI-RISE 1396 SF MEDICAL CARE BLDOUT 1-12-1-B-A 12IBC SP/FA (10/12)</w:t>
            </w:r>
          </w:p>
        </w:tc>
      </w:tr>
      <w:tr w:rsidR="00371ACC" w:rsidRPr="00371ACC" w14:paraId="3ED329B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D668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45E5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3A96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611E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8E50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7200 CAMBRIDGE ST BFL11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8132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HI-RISE 10823SF CNFRNCE CTR BLDOUT 1-12-1-A3-A 12IBC SP/FA (11/12)</w:t>
            </w:r>
          </w:p>
        </w:tc>
      </w:tr>
      <w:tr w:rsidR="00371ACC" w:rsidRPr="00371ACC" w14:paraId="1324F57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5137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7E9C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18B8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2B85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7F7F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7200 CAMBRIDGE ST BFL12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FB3E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HI-RISE 22583SF OFC/BOARDRM BLDOUT 1-12-1-B-A 12IBC SP/FA (12/12)</w:t>
            </w:r>
          </w:p>
        </w:tc>
      </w:tr>
      <w:tr w:rsidR="00371ACC" w:rsidRPr="00371ACC" w14:paraId="373A603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A971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2858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851E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B9D1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5FA1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2110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7CE1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371ACC" w:rsidRPr="00371ACC" w14:paraId="33F5B5D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ABEC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4CD9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05E7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4ED0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6BBD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2324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07F0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0CFFB5E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DB67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E10B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4A89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41D0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A07D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6445 MAIN ST LVL21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B470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HOSPITAL INTERIOR DEMO NON-(LOAD BEARING, FIRE RATED, SMOKE) WALLS</w:t>
            </w:r>
          </w:p>
        </w:tc>
      </w:tr>
      <w:tr w:rsidR="00371ACC" w:rsidRPr="00371ACC" w14:paraId="033D0E8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3004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F03C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FDA0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C335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B0AB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6445 MAIN ST LVL24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6F47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HOSPITAL INTERIOR DEMO NON-(LOAD BEARING, FIRE RATED, SMOKE) WALLS</w:t>
            </w:r>
          </w:p>
        </w:tc>
      </w:tr>
      <w:tr w:rsidR="00371ACC" w:rsidRPr="00371ACC" w14:paraId="1F75C18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2818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0960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9586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2100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EEDB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4933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225E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HANGAR X EBU GANTRY CRANE - BSG-2020-304-IAH</w:t>
            </w:r>
          </w:p>
        </w:tc>
      </w:tr>
      <w:tr w:rsidR="00371ACC" w:rsidRPr="00371ACC" w14:paraId="271307F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E160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F2CE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9B1F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E39A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6E0E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4933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E2BC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ORGANIZATIONAL DESIGNATION AUTHORIZATIONFILE ROOM-BSG-2021-15-IAH</w:t>
            </w:r>
          </w:p>
        </w:tc>
      </w:tr>
      <w:tr w:rsidR="00371ACC" w:rsidRPr="00371ACC" w14:paraId="18EE0B6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4E32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A010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6C23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65D5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717B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17330 PALMETTO PINES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583C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IAH CONSOLIDATED RENTAL CAR FACILITY - GENERATORS -BSG-2021-14-IAH</w:t>
            </w:r>
          </w:p>
        </w:tc>
      </w:tr>
      <w:tr w:rsidR="00371ACC" w:rsidRPr="00371ACC" w14:paraId="6C0C6B6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8C75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4025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9896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94C8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9802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17001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733D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COMMUTAIR SIGNAGE - BSG-2021-42-IAH</w:t>
            </w:r>
          </w:p>
        </w:tc>
      </w:tr>
      <w:tr w:rsidR="00371ACC" w:rsidRPr="00371ACC" w14:paraId="20BD3BD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09C3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5CF8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68CC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3DDB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CFE5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5E8B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PAVER REPLACEMENT AND APPROACH SLAB - TERMINAL A-BSG-2019-163-IAH</w:t>
            </w:r>
          </w:p>
        </w:tc>
      </w:tr>
      <w:tr w:rsidR="00371ACC" w:rsidRPr="00371ACC" w14:paraId="5F3C3D60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CE00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A2B6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EF7B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2DCC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CE92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5522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8763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REMODEL AND STORAGE AND DECK ADDITION</w:t>
            </w:r>
          </w:p>
        </w:tc>
      </w:tr>
      <w:tr w:rsidR="00371ACC" w:rsidRPr="00371ACC" w14:paraId="39313B3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B6F7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F9E5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A4A5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2EA8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C581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4806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B7D4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58205660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8CE6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3D63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E7CD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7EAB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3770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6850 SOUTHBANK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ACCD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371ACC" w:rsidRPr="00371ACC" w14:paraId="7DAC447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E82A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7427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CD9F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2CEA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F4C3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6812 2/3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BA88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371ACC" w:rsidRPr="00371ACC" w14:paraId="000305D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C514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6803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2522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7035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780D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5102 2/3 CLOVER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66AF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371ACC" w:rsidRPr="00371ACC" w14:paraId="5F94230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3B6B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63BE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4693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53AD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EE96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2309 MINNESOTA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DD1B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1ACC" w:rsidRPr="00371ACC" w14:paraId="650D9E1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024B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E9A7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984D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A782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FA17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654 SULPHUR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3436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ONE-STOP ADDITION, NEW PATIO</w:t>
            </w:r>
          </w:p>
        </w:tc>
      </w:tr>
      <w:tr w:rsidR="00371ACC" w:rsidRPr="00371ACC" w14:paraId="0ABC1A0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679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C1BD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5D70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64CE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035D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11906 CEDAR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D8A3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371ACC" w:rsidRPr="00371ACC" w14:paraId="10E6097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035C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C9B1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796C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12C8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74DF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810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75C8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HARVEY 2017 RESIDENTIAL FLOOD DAMAGE REPAIR</w:t>
            </w:r>
          </w:p>
        </w:tc>
      </w:tr>
      <w:tr w:rsidR="00371ACC" w:rsidRPr="00371ACC" w14:paraId="3729E4C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6640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7A6F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E71A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B1EE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CB0A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8998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297E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(REPERMIT 15126539) SHELL BLDG &amp; SITE 1-2-2-M-B 12IBC 100%SPK</w:t>
            </w:r>
          </w:p>
        </w:tc>
      </w:tr>
      <w:tr w:rsidR="00371ACC" w:rsidRPr="00371ACC" w14:paraId="750F3A3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9EBF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F89B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27FB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AEB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55FF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11991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EDA7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14' HIGH PRECAST CONCRETE FENCE 2012 IBC</w:t>
            </w:r>
          </w:p>
        </w:tc>
      </w:tr>
      <w:tr w:rsidR="00371ACC" w:rsidRPr="00371ACC" w14:paraId="1B53C97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8C13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9639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DDD4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E2BA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E91F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14549 MINETTA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2B62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371ACC" w:rsidRPr="00371ACC" w14:paraId="79920B1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3DFD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0567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1CEC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7517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CDE5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8122 LA ROCHE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A1AC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(35) ROOF-MOUNTED SOLAR PANELS 2012 IRC</w:t>
            </w:r>
          </w:p>
        </w:tc>
      </w:tr>
      <w:tr w:rsidR="00371ACC" w:rsidRPr="00371ACC" w14:paraId="7A4C691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0B0D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E3F5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0CED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BC69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EDA2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7735 KENSICO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3428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371ACC" w:rsidRPr="00371ACC" w14:paraId="144AF14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8AA1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11AD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F09E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B1F4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AFFF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9350 EAGLE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B850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71ACC" w:rsidRPr="00371ACC" w14:paraId="2BE2B66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5F55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1392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AA2B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1825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1924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1259 MITCHELL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6803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71ACC" w:rsidRPr="00371ACC" w14:paraId="218226A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D164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CF28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19A4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8A98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D678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1035 HAVNER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A8A8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(43) SOLAR PANELS &amp; (1) BATTERY 2012 IBC</w:t>
            </w:r>
          </w:p>
        </w:tc>
      </w:tr>
      <w:tr w:rsidR="00371ACC" w:rsidRPr="00371ACC" w14:paraId="5B7FB62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1B00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A005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AD0C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7783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AE83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8603 BARTLETTS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B357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(19) ROOF-MOUNTED SOLAR PANELS 2012 IBC</w:t>
            </w:r>
          </w:p>
        </w:tc>
      </w:tr>
      <w:tr w:rsidR="00371ACC" w:rsidRPr="00371ACC" w14:paraId="3055659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CDE4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7FBE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8541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DE70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4724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6526 HAMPDEN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1B26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71ACC" w:rsidRPr="00371ACC" w14:paraId="67E6669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6513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62D7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A94C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9933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2974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4521 STEFFANI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24BE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371ACC" w:rsidRPr="00371ACC" w14:paraId="36689FB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A4C9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98E0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B8E5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FB48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DB00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4606 STEFFANI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6E8A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371ACC" w:rsidRPr="00371ACC" w14:paraId="06674EB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4272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E6CF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808B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42AE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EBD8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4606 STEFFANI LN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8D2A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371ACC" w:rsidRPr="00371ACC" w14:paraId="3BAF249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4168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1148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D76E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853E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8257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4606 STEFFANI LN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2A1A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371ACC" w:rsidRPr="00371ACC" w14:paraId="4F8E283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C31F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59A8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6506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6BEE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6951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4606 STEFFANI LN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144E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371ACC" w:rsidRPr="00371ACC" w14:paraId="3550546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8AF7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FABD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0218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2603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26F6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4606 STEFFANI LN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8B68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371ACC" w:rsidRPr="00371ACC" w14:paraId="60F5A50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2E60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0A3D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A598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8810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9F23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10252 COTTAGE 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E314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71ACC" w:rsidRPr="00371ACC" w14:paraId="68AAE3D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90E7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DCD3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5AD5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7A29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57FB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10355 W LITTLE YORK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0F81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WAREHSE DEMO INT NON-LOAD-BEARING NON-FIRE-RATED WALLS</w:t>
            </w:r>
          </w:p>
        </w:tc>
      </w:tr>
      <w:tr w:rsidR="00371ACC" w:rsidRPr="00371ACC" w14:paraId="46CDAFD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4C77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4F7D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41A2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CA62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F31C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10048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4C88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1-1-5-R3-B 2012 IRC</w:t>
            </w:r>
          </w:p>
        </w:tc>
      </w:tr>
      <w:tr w:rsidR="00371ACC" w:rsidRPr="00371ACC" w14:paraId="661DB1C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FD24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2C6C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1C4F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D584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03FB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1300 WEST SAM HOUSTON SOUTH PKY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7F6A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OFFICE REMODEL 1-4-1-B-B-SPK/FA 2012 IRC</w:t>
            </w:r>
          </w:p>
        </w:tc>
      </w:tr>
      <w:tr w:rsidR="00371ACC" w:rsidRPr="00371ACC" w14:paraId="7DB6DE8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A85C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ACC4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BA75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FB5D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0790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680 WEST SAM HOUSTON SOUTH PKY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120D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APARTMENT FOUNDATION REPAIR 1-3-5-R2-B '12IBC</w:t>
            </w:r>
          </w:p>
        </w:tc>
      </w:tr>
      <w:tr w:rsidR="00371ACC" w:rsidRPr="00371ACC" w14:paraId="4465B83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4DBB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E6F5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372A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1E35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B012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10611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7333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71ACC" w:rsidRPr="00371ACC" w14:paraId="3033A780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8DA5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C221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42C2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E108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C243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10047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7304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71ACC" w:rsidRPr="00371ACC" w14:paraId="263769A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DAA9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5916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831F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20C9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94B8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1530 WEST SAM HOUSTON NORTH PKY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44C7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6016 SF CNVRT WAREHOUSE TO ASSEMBLY 1-2-2-A3-B-SPK/FA '12IBC</w:t>
            </w:r>
          </w:p>
        </w:tc>
      </w:tr>
      <w:tr w:rsidR="00371ACC" w:rsidRPr="00371ACC" w14:paraId="1F5854D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DB48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3EFC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31A8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DC0E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D39B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10100 KATY FWY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D559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14,335 SQFT OFFICE BUILDOUT 1-6-1-B-B '12 IBC 100% SPK</w:t>
            </w:r>
          </w:p>
        </w:tc>
      </w:tr>
      <w:tr w:rsidR="00371ACC" w:rsidRPr="00371ACC" w14:paraId="360974C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BD30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AED3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A0EC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58E9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BBD1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11018 CANE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15EA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71ACC" w:rsidRPr="00371ACC" w14:paraId="3ED222E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2BC8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7820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3169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74BF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B29A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4004 CENTRE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92E4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- ATT GAR (REPEAT - 3079 C) 12 IRC-15 IECC</w:t>
            </w:r>
          </w:p>
        </w:tc>
      </w:tr>
      <w:tr w:rsidR="00371ACC" w:rsidRPr="00371ACC" w14:paraId="098C372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0E29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16DF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4253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3DD2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83A3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4006 CENTRE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F603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- ATT GAR (REPEAT - 2872 B) 12 IRC-15 IECC</w:t>
            </w:r>
          </w:p>
        </w:tc>
      </w:tr>
      <w:tr w:rsidR="00371ACC" w:rsidRPr="00371ACC" w14:paraId="36C935E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D1DC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C14C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562E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FADC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B7DA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4008 CENTRE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0EE0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- ATT GAR (REPEAT - 2873 B) 12 IRC-15 IECC</w:t>
            </w:r>
          </w:p>
        </w:tc>
      </w:tr>
      <w:tr w:rsidR="00371ACC" w:rsidRPr="00371ACC" w14:paraId="3EA3EB3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595D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2386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B162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D68E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E292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1806 MALLARD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CAE3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371ACC" w:rsidRPr="00371ACC" w14:paraId="4E1FD8B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36D2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F58A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885D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4338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A479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15402 JEWEL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A565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371ACC" w:rsidRPr="00371ACC" w14:paraId="0F2EF42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9E7C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CB9F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642C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D437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2A87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1915 HOWTH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4B9F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(19) ROOF-MOUNTED SOLAR PANELS 1-2-5-R3-B 2012 IRC</w:t>
            </w:r>
          </w:p>
        </w:tc>
      </w:tr>
      <w:tr w:rsidR="00371ACC" w:rsidRPr="00371ACC" w14:paraId="3FAB829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9313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1FBE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9762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5A61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1422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4428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3B9C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0AEFA04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E305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0CCF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3563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FC1A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4910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2811 WUTHERING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BF12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71ACC" w:rsidRPr="00371ACC" w14:paraId="7C7CBCC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4198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4658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7ADD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48A4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9FE6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2922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217E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- ATT GAR (REPEAT - 3503 A) 12 IRC-15 IECC</w:t>
            </w:r>
          </w:p>
        </w:tc>
      </w:tr>
      <w:tr w:rsidR="00371ACC" w:rsidRPr="00371ACC" w14:paraId="31C31F1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23A4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209C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F328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12C5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F0FA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2707 SUMMERTIME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736E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71ACC" w:rsidRPr="00371ACC" w14:paraId="0665B52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C1B3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C8B0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E966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C1DB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C054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3918 PRUDENCE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4AB2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71ACC" w:rsidRPr="00371ACC" w14:paraId="41F1F79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4754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4479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C208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9F59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EEA4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14306 SINGING OAKS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DC88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- ATT GAR (REPEAT - 3004 B) 12 IRC-15 IECC</w:t>
            </w:r>
          </w:p>
        </w:tc>
      </w:tr>
      <w:tr w:rsidR="00371ACC" w:rsidRPr="00371ACC" w14:paraId="4D362F9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4704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49A3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C962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856B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3857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3660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32D8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ONE-STOP COMMERCIAL FOUNDATION REPAIR SPEC LIST 2012 IBC</w:t>
            </w:r>
          </w:p>
        </w:tc>
      </w:tr>
      <w:tr w:rsidR="00371ACC" w:rsidRPr="00371ACC" w14:paraId="766D9BD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D943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CF22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3988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ED69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A77F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3739 SWINGLE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9A2F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1AEE5CD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09D8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96CF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5F66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BA45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D6BC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12516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CDC5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371ACC" w:rsidRPr="00371ACC" w14:paraId="3604E18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C460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81F1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C877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50A0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FE60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2123 COGBURN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74DE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(31) ROOF-MOUNTED SOLAR PANELS 2012 IRC</w:t>
            </w:r>
          </w:p>
        </w:tc>
      </w:tr>
      <w:tr w:rsidR="00371ACC" w:rsidRPr="00371ACC" w14:paraId="6E82935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CB18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2D4A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480B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A4D2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EFA9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4311 HERITAGE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FF40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71ACC" w:rsidRPr="00371ACC" w14:paraId="2095CB5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AD9F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92B5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10C3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F534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9CF5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2627 SKYVIEW SHADOWS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2FCB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71ACC" w:rsidRPr="00371ACC" w14:paraId="4BBC3A7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7117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6C16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7445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5C46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C747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12802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DCDC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PORCH ADDITION (TO REAR OF RESIDENCE) 1-1-5-R3-B</w:t>
            </w:r>
          </w:p>
        </w:tc>
      </w:tr>
      <w:tr w:rsidR="00371ACC" w:rsidRPr="00371ACC" w14:paraId="334B1A2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C962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9B16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7CF0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F119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3C9D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4741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234A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KITCHEN ADDITION TO C-STORE 1-1-2-M-B '12 IBC</w:t>
            </w:r>
          </w:p>
        </w:tc>
      </w:tr>
      <w:tr w:rsidR="00371ACC" w:rsidRPr="00371ACC" w14:paraId="57B37D2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70D1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D99F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8B9E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0A19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4136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11002 MARTINDALE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9C97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371ACC" w:rsidRPr="00371ACC" w14:paraId="16AB65A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60D1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16B8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7B02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E91C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B5A8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4534 WHITE 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DEAF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71ACC" w:rsidRPr="00371ACC" w14:paraId="5E6790A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7E82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0E4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6EF8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0CD8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9EE6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8102 CULLEN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B423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2,496 SF FUEL CANOPY W/ DISPENSERS &amp; TANKS '12 IBC</w:t>
            </w:r>
          </w:p>
        </w:tc>
      </w:tr>
      <w:tr w:rsidR="00371ACC" w:rsidRPr="00371ACC" w14:paraId="4368EA3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4D5E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F794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B872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BF8F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C19B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8610 AMADWE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35B7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- ATT GAR (REPEAT - 1543 A) 12 IRC-15 IECC</w:t>
            </w:r>
          </w:p>
        </w:tc>
      </w:tr>
      <w:tr w:rsidR="00371ACC" w:rsidRPr="00371ACC" w14:paraId="558C7EC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D9E0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4B49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1896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03DC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FF37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4506 ALEDO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ABCD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371ACC" w:rsidRPr="00371ACC" w14:paraId="6C698AD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90C0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F8A6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CDEF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386B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52A5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4402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7684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4586FDC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F784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500B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8978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9572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24A5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3711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AC22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2ED681F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28A3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C5DE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B5A8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CF7A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5E99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10317 ROSEHAVEN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ED53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 SEWER DIS</w:t>
            </w:r>
          </w:p>
        </w:tc>
      </w:tr>
      <w:tr w:rsidR="00371ACC" w:rsidRPr="00371ACC" w14:paraId="37EA249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4922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8EA6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5E08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2F30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253E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5626 LYCOMB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957C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PATIO COVER ADDTITON</w:t>
            </w:r>
          </w:p>
        </w:tc>
      </w:tr>
      <w:tr w:rsidR="00371ACC" w:rsidRPr="00371ACC" w14:paraId="174DA3C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BB6B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E356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246A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CE63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856F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6109 MUSKINGUM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E430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(38) ROOF-MOUNTED SOLAR PANELS 2012 IRC</w:t>
            </w:r>
          </w:p>
        </w:tc>
      </w:tr>
      <w:tr w:rsidR="00371ACC" w:rsidRPr="00371ACC" w14:paraId="32DA783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0F37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904D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B28B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6877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7D1E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8360 2/3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C2D1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VERIZON TELCOM EQUIPMENT POLE 1-1-2-U-B 2012 IBC</w:t>
            </w:r>
          </w:p>
        </w:tc>
      </w:tr>
      <w:tr w:rsidR="00371ACC" w:rsidRPr="00371ACC" w14:paraId="1333C6F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38E6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BFCB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B8BE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39C3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C24A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9349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7B3A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11,911 SF OFFICE/CLINICAL PHARMACY REMODEL 1-1-2-B-B 2012 IBC</w:t>
            </w:r>
          </w:p>
        </w:tc>
      </w:tr>
      <w:tr w:rsidR="00371ACC" w:rsidRPr="00371ACC" w14:paraId="4410207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5B00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EC7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4592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C7FB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B52F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1762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A80E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371ACC" w:rsidRPr="00371ACC" w14:paraId="7C1DA7D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9791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6A89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D944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E13D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C648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1532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9F3E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371ACC" w:rsidRPr="00371ACC" w14:paraId="266B8D8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E0B8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C002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E72B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2D5A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C44D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1530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98A4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21009052)</w:t>
            </w:r>
          </w:p>
        </w:tc>
      </w:tr>
      <w:tr w:rsidR="00371ACC" w:rsidRPr="00371ACC" w14:paraId="10856AD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1611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587A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2715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284E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230A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7803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1EF4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3B3033D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13B4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B3BC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205B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2C41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A0C3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7803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43E2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21EF889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2376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4DC0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B23A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2E52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EDBC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7803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1E80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6139583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81B9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6562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4E7B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A62D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EF2F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1614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C39F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371ACC" w:rsidRPr="00371ACC" w14:paraId="7944541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AA78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A971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29F6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AE53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99B2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2323 WIRT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0CA0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RETAIL EXTERIOR DEISEL GENERATOR '12IBC</w:t>
            </w:r>
          </w:p>
        </w:tc>
      </w:tr>
      <w:tr w:rsidR="00371ACC" w:rsidRPr="00371ACC" w14:paraId="5CFA1C9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B3B3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AA73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E79D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6280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A10A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6401 LONG POINT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D790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371ACC" w:rsidRPr="00371ACC" w14:paraId="1912620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805D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5681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729C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A859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3EAF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4476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8E76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WAREHSE DEMO INT NON-LOAD-BEARING NON-FIRE-RATED WALLS</w:t>
            </w:r>
          </w:p>
        </w:tc>
      </w:tr>
      <w:tr w:rsidR="00371ACC" w:rsidRPr="00371ACC" w14:paraId="6344DD0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7EAA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109E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53CC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98D1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75DD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6405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6CAF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71ACC" w:rsidRPr="00371ACC" w14:paraId="76B73080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09FC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E524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78ED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EA8A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9593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5455 RICHMOND AVE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FD26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19060868</w:t>
            </w:r>
          </w:p>
        </w:tc>
      </w:tr>
      <w:tr w:rsidR="00371ACC" w:rsidRPr="00371ACC" w14:paraId="4DBD032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C929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F861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7E9D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37E1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99BE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5405 LAMPASAS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F2C2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371ACC" w:rsidRPr="00371ACC" w14:paraId="1295F8E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F7B4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88FB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EE35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40B0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7A22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3040 POST OAK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5464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16,883 SQ. FT. OFFICE REMODEL 1-22-1-B-A '12 IBC 100% SPK/FA</w:t>
            </w:r>
          </w:p>
        </w:tc>
      </w:tr>
      <w:tr w:rsidR="00371ACC" w:rsidRPr="00371ACC" w14:paraId="4CCA0F1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A40A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E5FB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AD9A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CC44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2546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5085 WESTHEIMER (GALLERIA II)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D866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GALLERIA MALL RETAIL REMODEL 1-3-1-M-B 2012 IBC</w:t>
            </w:r>
          </w:p>
        </w:tc>
      </w:tr>
      <w:tr w:rsidR="00371ACC" w:rsidRPr="00371ACC" w14:paraId="7434C90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1878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8F2E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C407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120D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6BB1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5001 WOODWAY DR 606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538E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COMMERCIAL HI-RISE CONDO REMODEL 2012 IBC 1-19-1-B-A-100SPK-FA</w:t>
            </w:r>
          </w:p>
        </w:tc>
      </w:tr>
      <w:tr w:rsidR="00371ACC" w:rsidRPr="00371ACC" w14:paraId="3DDF4B3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062C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AAC0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6A82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D42D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B3E0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1700 POST OAK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7644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1,803 SQ FT RETAIL REMODEL 1-5-2-M-B 12' IBC 100% SPK</w:t>
            </w:r>
          </w:p>
        </w:tc>
      </w:tr>
      <w:tr w:rsidR="00371ACC" w:rsidRPr="00371ACC" w14:paraId="5349ABE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653A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3139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45CD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B09D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52D2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5110 SAN FELIPE ST 314-W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15BC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HI-RISE CONDO REMODEL 1-42-R2-A 100% SPK 2012 IBC</w:t>
            </w:r>
          </w:p>
        </w:tc>
      </w:tr>
      <w:tr w:rsidR="00371ACC" w:rsidRPr="00371ACC" w14:paraId="5827C78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42D2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6385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D554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C4FB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A122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5085 WESTHEIMER (GALLERIA II) RD B2792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7BF6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RETAIL REMODEL 2012 IBC</w:t>
            </w:r>
          </w:p>
        </w:tc>
      </w:tr>
      <w:tr w:rsidR="00371ACC" w:rsidRPr="00371ACC" w14:paraId="55C9AB1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FA8A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67B4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4B78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264C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0135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102 N WYNDEN ESTATES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382B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371ACC" w:rsidRPr="00371ACC" w14:paraId="33E196F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4CB8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0A26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42C2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DC37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1293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1300 POST OAK BLVD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5F8A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371ACC" w:rsidRPr="00371ACC" w14:paraId="3D96526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9F35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A7BB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842F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ED04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8407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1300 POST OAK BLVD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E739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371ACC" w:rsidRPr="00371ACC" w14:paraId="185CFED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5449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52DA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4F62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3D62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BD23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6222 1/2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D450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COMMERCIAL DEVELOPMENT CMU FENCE 2012 IBC</w:t>
            </w:r>
          </w:p>
        </w:tc>
      </w:tr>
      <w:tr w:rsidR="00371ACC" w:rsidRPr="00371ACC" w14:paraId="2356F51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989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8DB3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F43B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5C93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598A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6363 2/3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F003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CELL TOWER EQUIPMENT UPGRADES 1-11-2-U-B '12 IBC</w:t>
            </w:r>
          </w:p>
        </w:tc>
      </w:tr>
      <w:tr w:rsidR="00371ACC" w:rsidRPr="00371ACC" w14:paraId="54EF121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59AB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E62F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82FF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50F7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E2D6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6309 SKYLINE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1A47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OCC REPORT/OFFICE/WAREHOUSE/7,820 SQ FT/ 70 CODE</w:t>
            </w:r>
          </w:p>
        </w:tc>
      </w:tr>
      <w:tr w:rsidR="00371ACC" w:rsidRPr="00371ACC" w14:paraId="4B4F184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4EFD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2DB6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7203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C6B4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C2F3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510 BERING DR 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C92F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OFFICE REMODEL 1-6-1-B-B-FA 2012 IBC</w:t>
            </w:r>
          </w:p>
        </w:tc>
      </w:tr>
      <w:tr w:rsidR="00371ACC" w:rsidRPr="00371ACC" w14:paraId="21AC4A6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309A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6057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B754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DF0B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9705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16615 NEUMANN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829E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71ACC" w:rsidRPr="00371ACC" w14:paraId="6DFF795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F0FD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F43F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FD9B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FF9C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D246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5915 OAKLAND FIELD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A3B3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6461BB2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FB55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C61E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4EE0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B655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BB7A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13304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1B9C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1ACC" w:rsidRPr="00371ACC" w14:paraId="35A0899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66EC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3F84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8493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D3D6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ABA9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16323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528F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71ACC" w:rsidRPr="00371ACC" w14:paraId="6462116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ADF6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9A78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C743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2D56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149C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625 SEMINAR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71E4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ONE-STOP RE-ROOF, APARTMENT</w:t>
            </w:r>
          </w:p>
        </w:tc>
      </w:tr>
      <w:tr w:rsidR="00371ACC" w:rsidRPr="00371ACC" w14:paraId="4B3E827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2039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1998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B43F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BC4B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71DF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 ESPLANADE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5530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41,717 SQ FT OFFICE WAREHOUSE REMODEL 1-1-2-S1/F1-B '12 IBC</w:t>
            </w:r>
          </w:p>
        </w:tc>
      </w:tr>
      <w:tr w:rsidR="00371ACC" w:rsidRPr="00371ACC" w14:paraId="5220E49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FF58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A53B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B7FD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4DA9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37BA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6917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B553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371ACC" w:rsidRPr="00371ACC" w14:paraId="23E5036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E44E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5454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F90F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8CA8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DF6A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7632 PECAN VILLAS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D4B0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SF RESIDENCE 1-1-5-R3-B 2012 IRC</w:t>
            </w:r>
          </w:p>
        </w:tc>
      </w:tr>
      <w:tr w:rsidR="00371ACC" w:rsidRPr="00371ACC" w14:paraId="5CA1CF7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0131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8DAD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0CF4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DFC0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AEC8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14503 SYCAMORE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0588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 F. RESIDENTIAL NEW SWIMMING POOL W/SPA 2012 IRC 2015 IECC</w:t>
            </w:r>
          </w:p>
        </w:tc>
      </w:tr>
      <w:tr w:rsidR="00371ACC" w:rsidRPr="00371ACC" w14:paraId="3F25336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11BE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8BA5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2AA9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7927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B964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14631 STILESBORO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03B7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IBC</w:t>
            </w:r>
          </w:p>
        </w:tc>
      </w:tr>
      <w:tr w:rsidR="00371ACC" w:rsidRPr="00371ACC" w14:paraId="5DA837B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17F5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ED15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110C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D81E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D4C1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815 NOBLE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BF73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371ACC" w:rsidRPr="00371ACC" w14:paraId="514105E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F85C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B487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86AD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7202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A646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15903 MOON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A4EE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71ACC" w:rsidRPr="00371ACC" w14:paraId="49866A6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D160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429C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4439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2A2F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2E22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9300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9E44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832 SF OFFICE/ RESTROOMS &amp; FOOD TRUCK PARKING 1-1-5-B-B '12 IBC</w:t>
            </w:r>
          </w:p>
        </w:tc>
      </w:tr>
      <w:tr w:rsidR="00371ACC" w:rsidRPr="00371ACC" w14:paraId="10445500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CD4A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5C47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F920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1ED3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6F6B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2419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3446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371ACC" w:rsidRPr="00371ACC" w14:paraId="39AB9F0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DA73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47DA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59B5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4C4C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CCE6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7606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7C27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71ACC" w:rsidRPr="00371ACC" w14:paraId="7838476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1976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B2B6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D037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A6EB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5C91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3600 S GESSNER DR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FEE5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EXPAND OFFICE SUITE 1-2-2-B-B-SPK 2012 IBC</w:t>
            </w:r>
          </w:p>
        </w:tc>
      </w:tr>
      <w:tr w:rsidR="00371ACC" w:rsidRPr="00371ACC" w14:paraId="115A8B5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8A15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2A64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1CE8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DF27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C2AC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12611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2FDA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COMMERCIAL DEMO OF NON-FIRE RATED NON-LOAD BEARING WALLS</w:t>
            </w:r>
          </w:p>
        </w:tc>
      </w:tr>
      <w:tr w:rsidR="00371ACC" w:rsidRPr="00371ACC" w14:paraId="545647A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0A35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6D11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037B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5876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9305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8015 COBBLEFIELD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F9DD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71ACC" w:rsidRPr="00371ACC" w14:paraId="08B9361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7744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4EB3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0568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43FB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C9AE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11300 HARWIN DR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E964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1,504 SQ FT TEMPORARY MODULAR BLDG 1-1-5-E-B (M OF 2)</w:t>
            </w:r>
          </w:p>
        </w:tc>
      </w:tr>
      <w:tr w:rsidR="00371ACC" w:rsidRPr="00371ACC" w14:paraId="32ACCDF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D88B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3C02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098C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1CBA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DC85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11300 HARWIN DR 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A835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1,504 SQ FT TEMPORARY MODULAR BLDG 1-1-5-E-B (2/2)</w:t>
            </w:r>
          </w:p>
        </w:tc>
      </w:tr>
      <w:tr w:rsidR="00371ACC" w:rsidRPr="00371ACC" w14:paraId="7D45DBA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622C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1AA1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67D0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8805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065F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11714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599B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FOUNDATION AND DRIVEWAY REPAIR 2012 IRC</w:t>
            </w:r>
          </w:p>
        </w:tc>
      </w:tr>
      <w:tr w:rsidR="00371ACC" w:rsidRPr="00371ACC" w14:paraId="773B68E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8E3B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4F77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6602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4975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F654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12514 PEBBLESTONE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E6D1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(25) SOLAR PANELS 1-2-5-R3-B 2012 IRC</w:t>
            </w:r>
          </w:p>
        </w:tc>
      </w:tr>
      <w:tr w:rsidR="00371ACC" w:rsidRPr="00371ACC" w14:paraId="12650BF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3B76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F329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4E50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4433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496B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13105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6A14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71ACC" w:rsidRPr="00371ACC" w14:paraId="3B588EC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9A66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2824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DDAF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59CB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98BF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11714 SELA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B819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(55) ROOF-MOUNTED SOLAR PANELS 2012 IRC</w:t>
            </w:r>
          </w:p>
        </w:tc>
      </w:tr>
      <w:tr w:rsidR="00371ACC" w:rsidRPr="00371ACC" w14:paraId="45696F5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9907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876A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CD8C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6458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54A9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8706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A7B4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71ACC" w:rsidRPr="00371ACC" w14:paraId="53B39FC0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187A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E78E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0D80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BB77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9476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7102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56D6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ADDITION.</w:t>
            </w:r>
          </w:p>
        </w:tc>
      </w:tr>
      <w:tr w:rsidR="00371ACC" w:rsidRPr="00371ACC" w14:paraId="244A7C6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4689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D022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987A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730C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6DA7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8802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9075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71ACC" w:rsidRPr="00371ACC" w14:paraId="066D9D2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43EC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A638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984E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BFDE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8C0B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8822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6FE7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71ACC" w:rsidRPr="00371ACC" w14:paraId="15D8F06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2032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F0AC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CCBC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1A10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C45D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6931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F317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IBC</w:t>
            </w:r>
          </w:p>
        </w:tc>
      </w:tr>
      <w:tr w:rsidR="00371ACC" w:rsidRPr="00371ACC" w14:paraId="22F38FF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B814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B3CD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8BDF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DAF9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5E01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10100 ALMEDA GENOA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1A63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25,256 SF GARDEN TYPE APARTMENTS 1-3-5-R2-A SP 2012 IBC (M 0F 15)</w:t>
            </w:r>
          </w:p>
        </w:tc>
      </w:tr>
      <w:tr w:rsidR="00371ACC" w:rsidRPr="00371ACC" w14:paraId="196FE67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6985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063B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DDF8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4666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85D4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10100 ALMEDA GENOA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0001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25,256 SF GARDEN TYPE APARTMENTS 1-3-5-R2-A SP 2012 IBC (2 0F 15)</w:t>
            </w:r>
          </w:p>
        </w:tc>
      </w:tr>
      <w:tr w:rsidR="00371ACC" w:rsidRPr="00371ACC" w14:paraId="0C23654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85B7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9929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A554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70A4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2B63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10100 ALMEDA GENOA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6179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25,256 SF GARDEN TYPE APARTMENTS 1-3-5-R2-A SP 2012 IBC (3 0F 15)</w:t>
            </w:r>
          </w:p>
        </w:tc>
      </w:tr>
      <w:tr w:rsidR="00371ACC" w:rsidRPr="00371ACC" w14:paraId="6E0E2A8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221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82B8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9F1D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EC5B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4528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10100 ALMEDA GENOA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DE1D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25,256 SF GARDEN TYPE APARTMENTS 1-3-5-R2-A SP 2012 IBC (4 0F 15)</w:t>
            </w:r>
          </w:p>
        </w:tc>
      </w:tr>
      <w:tr w:rsidR="00371ACC" w:rsidRPr="00371ACC" w14:paraId="6F3D485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18DA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3093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577D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4674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ACA4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10100 ALMEDA GENOA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F34E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25,996 SF GARDEN TYPE APARTMENTS 1-3-5-R2-A SP 2012 IBC (5 0F 15)</w:t>
            </w:r>
          </w:p>
        </w:tc>
      </w:tr>
      <w:tr w:rsidR="00371ACC" w:rsidRPr="00371ACC" w14:paraId="33D3E22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D74A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0B09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351B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3CB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EFF0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10100 ALMEDA GENOA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B0D8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35,447 SF GARDEN TYPE APARTMENTS 1-3-5-R2-A SP 2012 IBC (6 0F 15)</w:t>
            </w:r>
          </w:p>
        </w:tc>
      </w:tr>
      <w:tr w:rsidR="00371ACC" w:rsidRPr="00371ACC" w14:paraId="59874E6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76BF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5203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0EC9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223B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0234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10100 ALMEDA GENOA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63CC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25,256 SF GARDEN TYPE APARTMENTS 1-3-5-R2-A SP 2012 IBC (7 0F 15)</w:t>
            </w:r>
          </w:p>
        </w:tc>
      </w:tr>
      <w:tr w:rsidR="00371ACC" w:rsidRPr="00371ACC" w14:paraId="472A664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8902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EF8D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E282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823C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19CE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10100 ALMEDA GENOA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D1D5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25,256 SF GARDEN TYPE APARTMENTS 1-3-5-R2-A SP 2012 IBC (8 0F 15)</w:t>
            </w:r>
          </w:p>
        </w:tc>
      </w:tr>
      <w:tr w:rsidR="00371ACC" w:rsidRPr="00371ACC" w14:paraId="22B6BED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2479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18CF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9345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A0DA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A98E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10100 ALMEDA GENOA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8E2E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25,256 SF GARDEN TYPE APARTMENTS 1-3-5-R2-A SP 2012 IBC (3 0F 15)</w:t>
            </w:r>
          </w:p>
        </w:tc>
      </w:tr>
      <w:tr w:rsidR="00371ACC" w:rsidRPr="00371ACC" w14:paraId="5070B5D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3498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834E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1731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9A4D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63B6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10100 ALMEDA GENOA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2A49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25,256 SF GARDEN TYPE APARTMENTS 1-3-5-R2-A SP 2012 IBC (3 0F 15)</w:t>
            </w:r>
          </w:p>
        </w:tc>
      </w:tr>
      <w:tr w:rsidR="00371ACC" w:rsidRPr="00371ACC" w14:paraId="7320313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C6DB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9EE4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8049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5286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B50C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10100 ALMEDA GENOA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5E07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25,256 SF GARDEN TYPE APARTMENTS 1-3-5-R2-A SP 2012 IBC (3 0F 15)</w:t>
            </w:r>
          </w:p>
        </w:tc>
      </w:tr>
      <w:tr w:rsidR="00371ACC" w:rsidRPr="00371ACC" w14:paraId="0264217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C962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8E5D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5CE6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D38B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492E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10100 ALMEDA GENOA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46F0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25,256 SF GARDEN TYPE APARTMENTS 1-3-5-R2-A SP 2012 IBC (3 0F 15)</w:t>
            </w:r>
          </w:p>
        </w:tc>
      </w:tr>
      <w:tr w:rsidR="00371ACC" w:rsidRPr="00371ACC" w14:paraId="357E562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53F8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301B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510D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3AF4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8AA1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10100 ALMEDA GENOA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1DFA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5,371 SF LEASING/AMMENITY CLUB HOUSE 1-1-5-A2-B 2012 IBC (3 0F 15)</w:t>
            </w:r>
          </w:p>
        </w:tc>
      </w:tr>
      <w:tr w:rsidR="00371ACC" w:rsidRPr="00371ACC" w14:paraId="4528716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BBE0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604A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D936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B846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2EB3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10100 ALMEDA GENOA RD GARG1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64C4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2,731 SF PRIVATE GARAGE 1-1-5-S2-B 2012 IBC (3 0F 15)</w:t>
            </w:r>
          </w:p>
        </w:tc>
      </w:tr>
      <w:tr w:rsidR="00371ACC" w:rsidRPr="00371ACC" w14:paraId="37C0D15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3EFD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5AA8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BF48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1BA9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EEB0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10100 ALMEDA GENOA RD GARG2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B0E4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2,600 SF PRIVATE GARAGE 1-1-5-S2-B 2012 IBC (3 0F 15)</w:t>
            </w:r>
          </w:p>
        </w:tc>
      </w:tr>
      <w:tr w:rsidR="00371ACC" w:rsidRPr="00371ACC" w14:paraId="087A08E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B5B2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5E17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8099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3F05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9272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10100 ALMEDA GENOA RD GARG3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0F23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2,600 SF PRIVATE GARAGE 1-1-5-S2-B 2012 IBC (3 0F 15)</w:t>
            </w:r>
          </w:p>
        </w:tc>
      </w:tr>
      <w:tr w:rsidR="00371ACC" w:rsidRPr="00371ACC" w14:paraId="626C9E8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400E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34AE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C4C9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409A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478E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10205 LAS TERRAZAS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0342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BACKYARD PORCH ADDITION 2012 IRC</w:t>
            </w:r>
          </w:p>
        </w:tc>
      </w:tr>
      <w:tr w:rsidR="00371ACC" w:rsidRPr="00371ACC" w14:paraId="273C8B2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A278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C919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9EC0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1904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8E0A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8420 LANHAM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FB0C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938 SQ. FT. MOTHER-IN-LAW'S RESIDENCE 2012 IRC</w:t>
            </w:r>
          </w:p>
        </w:tc>
      </w:tr>
      <w:tr w:rsidR="00371ACC" w:rsidRPr="00371ACC" w14:paraId="701AB35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3CD2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25DE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8859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9A73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05C5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8306 GULICK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274E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371ACC" w:rsidRPr="00371ACC" w14:paraId="7C537AD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E845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6F95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9016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7DB7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AE7D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7018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C7F1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1ACC" w:rsidRPr="00371ACC" w14:paraId="57E63F2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CE89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2E7C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1B23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F301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5A89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10811 PARRA PEEK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1A3D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283AE92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2684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852B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9791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8307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72FE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10815 PARRA PEEK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5640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0110D42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F9F7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55C5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453C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F529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0150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709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4049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(35) ROOF-MOUNTED SOLAR PANELS 2012 IRC</w:t>
            </w:r>
          </w:p>
        </w:tc>
      </w:tr>
      <w:tr w:rsidR="00371ACC" w:rsidRPr="00371ACC" w14:paraId="3125E05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8623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BD33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282B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DF7A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3AD7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1649 PRAIRIE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1C31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371ACC" w:rsidRPr="00371ACC" w14:paraId="3263B74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CFA4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A028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FF09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E0B9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EF91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12326 LANNY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7D14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- 2012 IRC &amp; 2015 IECC</w:t>
            </w:r>
          </w:p>
        </w:tc>
      </w:tr>
      <w:tr w:rsidR="00371ACC" w:rsidRPr="00371ACC" w14:paraId="1E200D1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A102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9B8D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453A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97E0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4253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2406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4669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2ND FLOOR ADDITION &amp; REMODEL 1-2-5-R3-B 2012 IRC</w:t>
            </w:r>
          </w:p>
        </w:tc>
      </w:tr>
      <w:tr w:rsidR="00371ACC" w:rsidRPr="00371ACC" w14:paraId="6CC1C6E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1FBB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2CB0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4088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7672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DFE2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12455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C82C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71ACC" w:rsidRPr="00371ACC" w14:paraId="22BA222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7CDF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4DB3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B859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0777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44EB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1922 FORELAND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BF88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71ACC" w:rsidRPr="00371ACC" w14:paraId="5C50E1C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D9E4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D7DF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5DF0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9937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A1A9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12711 AVENIDA VAQUERO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BB44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71ACC" w:rsidRPr="00371ACC" w14:paraId="46A2A63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3BB8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D46F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92CC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8ACF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00FD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1627 LAKESIDE ENCLAVE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C86F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71ACC" w:rsidRPr="00371ACC" w14:paraId="5B24270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083A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82D9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98DA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B7E4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76DD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12800 BRIAR FOREST DR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E807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71ACC" w:rsidRPr="00371ACC" w14:paraId="53FAA260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94B4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9843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1E5E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DCA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A921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1106 SIENNA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3002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71ACC" w:rsidRPr="00371ACC" w14:paraId="3AC956E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4298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9BBB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2501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8481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1A4B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8133 GALLAHAD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8F9F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71ACC" w:rsidRPr="00371ACC" w14:paraId="645610A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70F1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BC4C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88F5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0956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1BB7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10113 WILOAK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071A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1ACC" w:rsidRPr="00371ACC" w14:paraId="4BC4126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AAF5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5650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2E31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EBFE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4AC8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10113 WILOAK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B861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1ACC" w:rsidRPr="00371ACC" w14:paraId="5B004FA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2981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082D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7601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D6BB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9B81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8826 2/3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7890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371ACC" w:rsidRPr="00371ACC" w14:paraId="010370B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D3EA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90C8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2163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B3C4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3889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8321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CEAA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1ACC" w:rsidRPr="00371ACC" w14:paraId="6BAD567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8316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D736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1E49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BD72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948D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9723 COURBEN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BFB8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71ACC" w:rsidRPr="00371ACC" w14:paraId="18B65F0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AE6B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1485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1911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8FF5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9A05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14919 LA COSTA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86E9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RESIDENTIAL REMODEL OF SWIMMING POOL 2012 IRC</w:t>
            </w:r>
          </w:p>
        </w:tc>
      </w:tr>
      <w:tr w:rsidR="00371ACC" w:rsidRPr="00371ACC" w14:paraId="0C247EE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986A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ED9E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B5A9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E8E7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B8B7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13603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2758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71ACC" w:rsidRPr="00371ACC" w14:paraId="5E2BCD2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57E9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57D4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40FB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ADFA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2E82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819 SILVERGATE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0FBE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371ACC" w:rsidRPr="00371ACC" w14:paraId="4F52E0C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AA9C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0629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2AA7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1B9B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EADA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13407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9738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371ACC" w:rsidRPr="00371ACC" w14:paraId="215F757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63C8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D327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662E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E6B5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83CC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830 THORNWICK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047C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</w:t>
            </w:r>
          </w:p>
        </w:tc>
      </w:tr>
      <w:tr w:rsidR="00371ACC" w:rsidRPr="00371ACC" w14:paraId="6646063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92E1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A117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D6F7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991D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C3FF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715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DD6C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371ACC" w:rsidRPr="00371ACC" w14:paraId="2188E3D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8FEC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3559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6486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4A87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05A5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15990 N BARKERS LANDING RD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6856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4278 SF OFFICE SPEC LEASE SUITE REMODEL 1-3-2-B-A-SPK 2012 IBC</w:t>
            </w:r>
          </w:p>
        </w:tc>
      </w:tr>
      <w:tr w:rsidR="00371ACC" w:rsidRPr="00371ACC" w14:paraId="62E0854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968A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0955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D760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4F0E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BE23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14125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2D05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371ACC" w:rsidRPr="00371ACC" w14:paraId="6F3F897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6F5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131C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EA1F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7527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2CCB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14743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522A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 2012 IRC</w:t>
            </w:r>
          </w:p>
        </w:tc>
      </w:tr>
      <w:tr w:rsidR="00371ACC" w:rsidRPr="00371ACC" w14:paraId="64D3E77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A16A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44FA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06FB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9B1B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3A03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1653 BLALOCK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5EC3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CNVRT OFFICE TO HYDROPONIC GROW FACILITY 1-1-5-F1-B 2012 IBC</w:t>
            </w:r>
          </w:p>
        </w:tc>
      </w:tr>
      <w:tr w:rsidR="00371ACC" w:rsidRPr="00371ACC" w14:paraId="55CE15A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30F2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925F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2EDB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6760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A974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10027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A432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3217FC3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1077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79C9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E660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DF8D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FE3C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9806 LILIFLORA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373A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59C1A30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3DF9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659C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E4B8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3808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5E39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9841 1/2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965C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DETENTION POND MODIFICATIONS 2012 IBC</w:t>
            </w:r>
          </w:p>
        </w:tc>
      </w:tr>
      <w:tr w:rsidR="00371ACC" w:rsidRPr="00371ACC" w14:paraId="6C28294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7745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72E0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DCFA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354E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C7CE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3116 CLOUDFOREST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08E1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2C85747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54F1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89A7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9E6E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AE29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36BB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3117 CLOUDFOREST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7E91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4067B78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0D42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8232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A5FF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0992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FD11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9531 CLANTON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474F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DUPLEX REPAIR AS PER REPAIR SHEET.</w:t>
            </w:r>
          </w:p>
        </w:tc>
      </w:tr>
      <w:tr w:rsidR="00371ACC" w:rsidRPr="00371ACC" w14:paraId="3089BC8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90F8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6C66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6350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C748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F40F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9804 SWEET SAUCER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C79C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6B738E5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1BDE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F890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9D02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2470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A89A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2714 MORNINGVIEW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F2CB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371ACC" w:rsidRPr="00371ACC" w14:paraId="6A68CC10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9B23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6005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874E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8C31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0292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9622 DERRIK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7D6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371ACC" w:rsidRPr="00371ACC" w14:paraId="0E6B829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966D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A341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C6FB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62C1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5AD0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9707 PHILMONT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B63A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71ACC" w:rsidRPr="00371ACC" w14:paraId="6F2998D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CE0C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8D01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313D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CD5A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D4A7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9723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FDA6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71ACC" w:rsidRPr="00371ACC" w14:paraId="294C445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8AB7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70C1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86F2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C209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C79A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9450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412A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371ACC" w:rsidRPr="00371ACC" w14:paraId="2A34866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7B0B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39C9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B68E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55A1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DDFD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11994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16A3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COMMERCIAL DEMO OF NON-FIRE RATED NON-LOAD BEARING WALLS</w:t>
            </w:r>
          </w:p>
        </w:tc>
      </w:tr>
      <w:tr w:rsidR="00371ACC" w:rsidRPr="00371ACC" w14:paraId="25DCA68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5607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23B1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1283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F7C9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AE3A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12017 CARLSBAD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C45C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3,000 SF OFFICE/WAREHOUSE 1-1-5-S1/B-B '12 IBC</w:t>
            </w:r>
          </w:p>
        </w:tc>
      </w:tr>
      <w:tr w:rsidR="00371ACC" w:rsidRPr="00371ACC" w14:paraId="466D5F9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E33D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8411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5AB6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C7FA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B0F1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8520 SOUTH SAM HOUSTON WEST PKY B-200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E361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HIGH PILE INSTALL IN WAREHOUSE 1-1-2-S1/B-B-SPK/FA '12 IBC</w:t>
            </w:r>
          </w:p>
        </w:tc>
      </w:tr>
      <w:tr w:rsidR="00371ACC" w:rsidRPr="00371ACC" w14:paraId="3E931C2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8811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D1E6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4478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91EC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D664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126062/3 SETTLEMONT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9399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371ACC" w:rsidRPr="00371ACC" w14:paraId="31E9386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B533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533E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548F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BEA1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14CF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5555 TRAFALGAR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1EE2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ONE-STOP FOUNDATION REPAIR, COMMERCIAL BUILDING</w:t>
            </w:r>
          </w:p>
        </w:tc>
      </w:tr>
      <w:tr w:rsidR="00371ACC" w:rsidRPr="00371ACC" w14:paraId="59ABE37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503F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6A21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5AB3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5584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8A80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7029 ILEX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4227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371ACC" w:rsidRPr="00371ACC" w14:paraId="1B45609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2F03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6B54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5B80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14D0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46AF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4018 DUVAL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78D5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 ROOF REPAIR F/D 10%.</w:t>
            </w:r>
          </w:p>
        </w:tc>
      </w:tr>
      <w:tr w:rsidR="00371ACC" w:rsidRPr="00371ACC" w14:paraId="21F5428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7B74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0107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56D7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64BB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2CC1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9307 TOWER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CAC2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7606A67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670F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87C7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C893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82F7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0A13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9305 TOWER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5D0C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0302253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E586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395B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4071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FF2B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0152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8305 PRAIRIE VIEW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8409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DUPLEX - NO GAR (REPEAT - 1217) 12 IRC-15 IECC</w:t>
            </w:r>
          </w:p>
        </w:tc>
      </w:tr>
      <w:tr w:rsidR="00371ACC" w:rsidRPr="00371ACC" w14:paraId="3B16FBB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A725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158C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7038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0173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6A8A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7406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FE0F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6ACC7E9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4537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37D0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FA22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C5F4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FE79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8714 WILD BASIN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503B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(27) SOLAR PANELS 1-2-5-R3-B 2012 IRC</w:t>
            </w:r>
          </w:p>
        </w:tc>
      </w:tr>
      <w:tr w:rsidR="00371ACC" w:rsidRPr="00371ACC" w14:paraId="387C92C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12B0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D03D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9F7F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AD84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73CC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7817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3B89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12157C40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8B3B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2526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F659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8886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6972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7506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0F5E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71ACC" w:rsidRPr="00371ACC" w14:paraId="09F7FE5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C6FF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0A3A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35C1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FD19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775F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11334 SAGEWOOD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5CA8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71ACC" w:rsidRPr="00371ACC" w14:paraId="4AA1F0E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5A3F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F98A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F8C9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2565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7831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11426 SAGEHOLLOW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C5B9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STORAGE SHED REPAIRS AS PER SPEC LIST 2012 IRC.</w:t>
            </w:r>
          </w:p>
        </w:tc>
      </w:tr>
      <w:tr w:rsidR="00371ACC" w:rsidRPr="00371ACC" w14:paraId="22E918F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42B0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3AC9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02EA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9F5A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1408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6421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69FB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371ACC" w:rsidRPr="00371ACC" w14:paraId="1E944DE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EFF5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6770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06FB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B10E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4620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6419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2A1C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371ACC" w:rsidRPr="00371ACC" w14:paraId="79B3963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D096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FA67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2E7F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9F7C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3493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6428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D68A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371ACC" w:rsidRPr="00371ACC" w14:paraId="470E454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5CE5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A834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BFFC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F86B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F6DF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6426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AC75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371ACC" w:rsidRPr="00371ACC" w14:paraId="771F102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555A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3570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EC1A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8AF4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A630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6424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5209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371ACC" w:rsidRPr="00371ACC" w14:paraId="4108C24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C5C5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F9F9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B4FC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08E4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E7BA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6422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B85C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371ACC" w:rsidRPr="00371ACC" w14:paraId="35F6969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30ED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C31A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9C9A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AF54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048D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6420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6FB6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(M#18126553)</w:t>
            </w:r>
          </w:p>
        </w:tc>
      </w:tr>
      <w:tr w:rsidR="00371ACC" w:rsidRPr="00371ACC" w14:paraId="33EADC6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B532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2D40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C822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A172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78FE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6530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8957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5E862110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75ED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F74F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70D6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A3B4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0ED3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5405 TOCAYO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9D39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- ATT GAR (REPEAT - 2160 LS) 12 IRC-15 IECC</w:t>
            </w:r>
          </w:p>
        </w:tc>
      </w:tr>
      <w:tr w:rsidR="00371ACC" w:rsidRPr="00371ACC" w14:paraId="6CB35960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F564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DB81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CED9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4083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BBC3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5407 TOCAYO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1219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- ATT GAR (REPEAT - 2160 LS) 12 IRC-15 IECC</w:t>
            </w:r>
          </w:p>
        </w:tc>
      </w:tr>
      <w:tr w:rsidR="00371ACC" w:rsidRPr="00371ACC" w14:paraId="67BEFF4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8B3C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6D07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8048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36C3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B4F6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5122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1D89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371ACC" w:rsidRPr="00371ACC" w14:paraId="61DD3F3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452B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4E22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4150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7B63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61B7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1334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7B87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IRC</w:t>
            </w:r>
          </w:p>
        </w:tc>
      </w:tr>
      <w:tr w:rsidR="00371ACC" w:rsidRPr="00371ACC" w14:paraId="0C994C3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011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87B2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86B3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703A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457F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6505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E817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371ACC" w:rsidRPr="00371ACC" w14:paraId="6983DDF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E4E6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2662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61B4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100F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E772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6817 MCWILLIAMS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D8C8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371ACC" w:rsidRPr="00371ACC" w14:paraId="3BEE19BF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75A4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EE77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3081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94F5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6454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6707 GOLDSPIER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D074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REPAIRS PER SPEC LIST(HCD)</w:t>
            </w:r>
          </w:p>
        </w:tc>
      </w:tr>
      <w:tr w:rsidR="00371ACC" w:rsidRPr="00371ACC" w14:paraId="6B3D016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E892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FA18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4E9D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C04F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68CF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6527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A731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71ACC" w:rsidRPr="00371ACC" w14:paraId="0735F97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BCF6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01CA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7E6A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90A3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9762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6006 OVERMANN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6D3B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78FC8ED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1059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0D2F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933E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9025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C23F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3010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BA81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71ACC" w:rsidRPr="00371ACC" w14:paraId="1CFC6CF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18E9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7729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41F3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E4D5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9933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5019 SPRUCE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2719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71ACC" w:rsidRPr="00371ACC" w14:paraId="59F767A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C578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5D6A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919B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B5E5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FDF1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6011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D5B6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(29) ROOF-MOUNTED SOLAR PANELS 2012 IRC</w:t>
            </w:r>
          </w:p>
        </w:tc>
      </w:tr>
      <w:tr w:rsidR="00371ACC" w:rsidRPr="00371ACC" w14:paraId="0871FEF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0ACE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663C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E89D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9A3B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B65D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4413 LIDO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E132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7ACFACE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FE36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31EA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B2C9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B048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9C78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3019 LARKNOLLS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82BA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71ACC" w:rsidRPr="00371ACC" w14:paraId="376A188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9618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F4DB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4240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6877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6D9A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8817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8F98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CONVERT 222 SF (PART) C-STORE TO KITCHEN 1-1-5-M-B 2012 IBC</w:t>
            </w:r>
          </w:p>
        </w:tc>
      </w:tr>
      <w:tr w:rsidR="00371ACC" w:rsidRPr="00371ACC" w14:paraId="6711D2E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C7E9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2190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6692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BACB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DDC3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4415 TRIGG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728B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371ACC" w:rsidRPr="00371ACC" w14:paraId="1DE592B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5B98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BF57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4CC9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AA2E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9AD5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4715 SAUNDERS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C195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371ACC" w:rsidRPr="00371ACC" w14:paraId="1EA3ED9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A94F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134F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B0B1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5D6E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37DA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3413 KEELAND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7EF4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(36) ROOF-MOUNTED SOLAR PANELS 2012 IRC</w:t>
            </w:r>
          </w:p>
        </w:tc>
      </w:tr>
      <w:tr w:rsidR="00371ACC" w:rsidRPr="00371ACC" w14:paraId="4B7FEA9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F399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1070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6B79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CCF0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E1BF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5103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40BA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HOUSE ELEVATION. 2012 IRC</w:t>
            </w:r>
          </w:p>
        </w:tc>
      </w:tr>
      <w:tr w:rsidR="00371ACC" w:rsidRPr="00371ACC" w14:paraId="67BFE38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7BCC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13BC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E872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3987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C069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5342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572B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COVERED PATIO (354 SF) ADDITION 2012 IRC</w:t>
            </w:r>
          </w:p>
        </w:tc>
      </w:tr>
      <w:tr w:rsidR="00371ACC" w:rsidRPr="00371ACC" w14:paraId="270B6AD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8793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F6EF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13C8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C848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4F55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9645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4598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RETAIL RE-ROOF 2012 IBC</w:t>
            </w:r>
          </w:p>
        </w:tc>
      </w:tr>
      <w:tr w:rsidR="00371ACC" w:rsidRPr="00371ACC" w14:paraId="16E661E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F331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7E9E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4EFC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05DD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C0CA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5247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ECBA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71ACC" w:rsidRPr="00371ACC" w14:paraId="5F990409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6141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E5D6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2DD9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CA0A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C37F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5114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B6D3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1ACC" w:rsidRPr="00371ACC" w14:paraId="06E8DF7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CA43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393E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D4C2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E273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4312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5327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F089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1ACC" w:rsidRPr="00371ACC" w14:paraId="2E8982E1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16AD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B893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B48F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BD51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BDD8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5218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F5B9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71ACC" w:rsidRPr="00371ACC" w14:paraId="59B1EDF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EAF1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06F9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579C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D884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111F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10927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AD6D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71ACC" w:rsidRPr="00371ACC" w14:paraId="2D59199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23AF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C548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4314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3A0B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9C5E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5759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B048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371ACC" w:rsidRPr="00371ACC" w14:paraId="4927C2C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877D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9A0A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63AE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EAE3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F8A5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2828 GREENBRIAR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A20C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19019916</w:t>
            </w:r>
          </w:p>
        </w:tc>
      </w:tr>
      <w:tr w:rsidR="00371ACC" w:rsidRPr="00371ACC" w14:paraId="360C95E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8931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F3BF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D049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6111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A592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2828 GREENBRIAR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9FC2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19019916</w:t>
            </w:r>
          </w:p>
        </w:tc>
      </w:tr>
      <w:tr w:rsidR="00371ACC" w:rsidRPr="00371ACC" w14:paraId="3EAEEAB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092D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F2C7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96E3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68C3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E48E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1740 LEXINGTON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0FE0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371ACC" w:rsidRPr="00371ACC" w14:paraId="5B888848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EB4D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D41F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8D66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7262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FB17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11314 MONTVERDE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7C90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(29) SOLAR PANELS 1-1-5-R3-B 2012 IBC</w:t>
            </w:r>
          </w:p>
        </w:tc>
      </w:tr>
      <w:tr w:rsidR="00371ACC" w:rsidRPr="00371ACC" w14:paraId="2606EF9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1118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ABDB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DD6F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DDE9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0F43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11523 STANCLIFF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4AB2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71ACC" w:rsidRPr="00371ACC" w14:paraId="00E3B230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1D6B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6C4B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51D6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60DE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018C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1214 S COMMONS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37D8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371ACC" w:rsidRPr="00371ACC" w14:paraId="578498C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77E8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D007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913B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6AFB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F138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24802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C45F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(18) ROOF-MOUNTED SOLAR PANELS 2012 IRC</w:t>
            </w:r>
          </w:p>
        </w:tc>
      </w:tr>
      <w:tr w:rsidR="00371ACC" w:rsidRPr="00371ACC" w14:paraId="7F5A606D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5DCC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40AB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B3C4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48C6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ACA4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19419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F83A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71ACC" w:rsidRPr="00371ACC" w14:paraId="0C2D929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22FB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DF5C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A626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EE3F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C319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2110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6D31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PATIO AND OUTDOOR KITCHEN ADDITION</w:t>
            </w:r>
          </w:p>
        </w:tc>
      </w:tr>
      <w:tr w:rsidR="00371ACC" w:rsidRPr="00371ACC" w14:paraId="7AEA4DF2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CA3C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3369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16AD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D625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3B84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1521 SWEET GUM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1F0A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PATIO COVER AND OUTDOOR KITCHEN 1-2-5-R3-B '12 IRC</w:t>
            </w:r>
          </w:p>
        </w:tc>
      </w:tr>
      <w:tr w:rsidR="00371ACC" w:rsidRPr="00371ACC" w14:paraId="3C3E10D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D32D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4AB7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1C42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EC53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FA50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1521 WALNUT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B725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71ACC" w:rsidRPr="00371ACC" w14:paraId="27F612C0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868B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5E3D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25AC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1CD4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BF06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5822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1BB2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371ACC" w:rsidRPr="00371ACC" w14:paraId="57B961EA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A171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4577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C847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1A17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C37D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4554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6CBE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2,500 SF RESTAURANT REMODEL 1-1-2-A2-B '12 IBC</w:t>
            </w:r>
          </w:p>
        </w:tc>
      </w:tr>
      <w:tr w:rsidR="00371ACC" w:rsidRPr="00371ACC" w14:paraId="10ED746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E37A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A063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D524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9857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3129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2702 GRAND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DAA5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71ACC" w:rsidRPr="00371ACC" w14:paraId="0F238A6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732E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8136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CD6D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BEB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27F5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3719 BEAR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C444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371ACC" w:rsidRPr="00371ACC" w14:paraId="15935113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1062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6E31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37F3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3425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588C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6018 MAJESTIC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E287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371ACC" w:rsidRPr="00371ACC" w14:paraId="12CE77FC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9F25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29C1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A154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06F7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FD95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4020 MILLS BRANCH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23E5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(4/5) NEW 329 SQ FT CANOPY 1 / 5-1-2-U-B / 2012 IBC</w:t>
            </w:r>
          </w:p>
        </w:tc>
      </w:tr>
      <w:tr w:rsidR="00371ACC" w:rsidRPr="00371ACC" w14:paraId="7AE2AD3E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DB30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8C02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1222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8788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3BF2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4020 MILLS BRANCH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8661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(2/5) 6,827 SF AGRICULTURE BARN BLDG. B / 5-1-2-U-B / '12 IBC</w:t>
            </w:r>
          </w:p>
        </w:tc>
      </w:tr>
      <w:tr w:rsidR="00371ACC" w:rsidRPr="00371ACC" w14:paraId="20BBD175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D18A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6FB7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993F7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E4A1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E1D24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4020 MILLS BRANCH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0C96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(3/5) 3,438 SF AGRICULTURE BARN BLDG. C / 5-1-2-U-B / '12 IBC</w:t>
            </w:r>
          </w:p>
        </w:tc>
      </w:tr>
      <w:tr w:rsidR="00371ACC" w:rsidRPr="00371ACC" w14:paraId="4E388EF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F493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7FF3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7E5E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CD7B2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B816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4020 MILLS BRANCH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15AE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(5/5) NEW 329 SQ FT CANOPY 2 / 5-1-2-U-B / 2012 IBC</w:t>
            </w:r>
          </w:p>
        </w:tc>
      </w:tr>
      <w:tr w:rsidR="00371ACC" w:rsidRPr="00371ACC" w14:paraId="0F357EA7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1145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5FE1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1598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53BA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F6AB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9402 THORNBLUFF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E970C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- ATT GAR - (REPEAT - 509N E) 12 IRC/15 IECC</w:t>
            </w:r>
          </w:p>
        </w:tc>
      </w:tr>
      <w:tr w:rsidR="00371ACC" w:rsidRPr="00371ACC" w14:paraId="689D8C34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8979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C94A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EF2B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1B3C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B22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5810 SPLITTING WILLOW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390FA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S.F. RES - ATT. GAR - (REPEAT - 4451 A) 12 IRC/15 IECC</w:t>
            </w:r>
          </w:p>
        </w:tc>
      </w:tr>
      <w:tr w:rsidR="00371ACC" w:rsidRPr="00371ACC" w14:paraId="70876A76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8885E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48A6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EDF8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2CC0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953D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802 2/3 CRENSHAW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3887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EQUIPMENT CHANGEOUT/TELECOMMUNITCATIONS 1-1-2-U-B '12 IBC</w:t>
            </w:r>
          </w:p>
        </w:tc>
      </w:tr>
      <w:tr w:rsidR="00371ACC" w:rsidRPr="00371ACC" w14:paraId="5649529B" w14:textId="77777777" w:rsidTr="00371A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C2F4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E5463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2021/03/19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8508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52620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371A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47B7B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1815 NOGALUS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2001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 2012 IRC</w:t>
            </w:r>
          </w:p>
        </w:tc>
      </w:tr>
      <w:tr w:rsidR="00371ACC" w:rsidRPr="00371ACC" w14:paraId="4994D4A6" w14:textId="77777777" w:rsidTr="00371ACC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2FA9F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57855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63529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24F66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CA5F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6D6A1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71ACC" w:rsidRPr="00371ACC" w14:paraId="605BBA88" w14:textId="77777777" w:rsidTr="00371AC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71ACC" w:rsidRPr="00371ACC" w14:paraId="6653A57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DAECF4D" w14:textId="77777777" w:rsidR="00371ACC" w:rsidRPr="00371ACC" w:rsidRDefault="00371ACC" w:rsidP="00371AC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71AC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371ACC" w:rsidRPr="00371ACC" w14:paraId="66E978A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200E1F6" w14:textId="77777777" w:rsidR="00371ACC" w:rsidRPr="00371ACC" w:rsidRDefault="00371ACC" w:rsidP="00371AC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71AC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371ACC" w:rsidRPr="00371ACC" w14:paraId="24B1530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5C57F4C" w14:textId="77777777" w:rsidR="00371ACC" w:rsidRPr="00371ACC" w:rsidRDefault="00371ACC" w:rsidP="00371AC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71AC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371ACC" w:rsidRPr="00371ACC" w14:paraId="32DF23B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1CB6499" w14:textId="77777777" w:rsidR="00371ACC" w:rsidRPr="00371ACC" w:rsidRDefault="00371ACC" w:rsidP="00371AC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71AC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56AE18D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71ACC" w:rsidRPr="00371ACC" w14:paraId="0FBF87D5" w14:textId="77777777" w:rsidTr="00371AC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FEB38" w14:textId="77777777" w:rsidR="00371ACC" w:rsidRPr="00371ACC" w:rsidRDefault="00371ACC" w:rsidP="0037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1A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6DA123BD" w14:textId="77777777" w:rsidR="00191552" w:rsidRDefault="00191552"/>
    <w:sectPr w:rsidR="00191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CC"/>
    <w:rsid w:val="00191552"/>
    <w:rsid w:val="0037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2BBC2"/>
  <w15:chartTrackingRefBased/>
  <w15:docId w15:val="{B6A51696-FBA4-468D-B06B-4A5F5599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71ACC"/>
  </w:style>
  <w:style w:type="paragraph" w:customStyle="1" w:styleId="msonormal0">
    <w:name w:val="msonormal"/>
    <w:basedOn w:val="Normal"/>
    <w:rsid w:val="0037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371ACC"/>
  </w:style>
  <w:style w:type="character" w:customStyle="1" w:styleId="x3">
    <w:name w:val="x3"/>
    <w:basedOn w:val="DefaultParagraphFont"/>
    <w:rsid w:val="00371ACC"/>
  </w:style>
  <w:style w:type="character" w:customStyle="1" w:styleId="x5">
    <w:name w:val="x5"/>
    <w:basedOn w:val="DefaultParagraphFont"/>
    <w:rsid w:val="00371ACC"/>
  </w:style>
  <w:style w:type="character" w:customStyle="1" w:styleId="x6">
    <w:name w:val="x6"/>
    <w:basedOn w:val="DefaultParagraphFont"/>
    <w:rsid w:val="00371ACC"/>
  </w:style>
  <w:style w:type="character" w:customStyle="1" w:styleId="x7">
    <w:name w:val="x7"/>
    <w:basedOn w:val="DefaultParagraphFont"/>
    <w:rsid w:val="00371ACC"/>
  </w:style>
  <w:style w:type="character" w:styleId="Hyperlink">
    <w:name w:val="Hyperlink"/>
    <w:basedOn w:val="DefaultParagraphFont"/>
    <w:uiPriority w:val="99"/>
    <w:semiHidden/>
    <w:unhideWhenUsed/>
    <w:rsid w:val="00371A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1AC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theme" Target="theme/theme1.xm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fontTable" Target="fontTable.xm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15333</Words>
  <Characters>87400</Characters>
  <Application>Microsoft Office Word</Application>
  <DocSecurity>0</DocSecurity>
  <Lines>728</Lines>
  <Paragraphs>205</Paragraphs>
  <ScaleCrop>false</ScaleCrop>
  <Company/>
  <LinksUpToDate>false</LinksUpToDate>
  <CharactersWithSpaces>102528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2021-03-22T14:17:00Z</dcterms:created>
  <dcterms:modified xsi:type="dcterms:W3CDTF">2021-03-22T14:18:00Z</dcterms:modified>
</cp:coreProperties>
</file>